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44B5" w14:textId="36D5578F" w:rsidR="00314313" w:rsidRPr="008D6C5D" w:rsidRDefault="00170EA5" w:rsidP="007A030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8D6C5D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「</w:t>
      </w:r>
      <w:r w:rsidR="00987AC3" w:rsidRPr="008D6C5D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（仮称）盛岡広域ごみ処理施設整備事業に係る環境影響評価</w:t>
      </w:r>
      <w:r w:rsidR="00274404" w:rsidRPr="008D6C5D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方法</w:t>
      </w:r>
      <w:r w:rsidR="007A0307" w:rsidRPr="008D6C5D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書</w:t>
      </w:r>
      <w:r w:rsidRPr="008D6C5D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」</w:t>
      </w:r>
    </w:p>
    <w:p w14:paraId="3EF9788B" w14:textId="77777777" w:rsidR="00987AC3" w:rsidRPr="008D6C5D" w:rsidRDefault="00170EA5" w:rsidP="00170EA5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8D6C5D">
        <w:rPr>
          <w:rFonts w:asciiTheme="majorEastAsia" w:eastAsiaTheme="majorEastAsia" w:hAnsiTheme="majorEastAsia" w:hint="eastAsia"/>
          <w:color w:val="000000" w:themeColor="text1"/>
          <w:sz w:val="28"/>
          <w:szCs w:val="24"/>
        </w:rPr>
        <w:t>意　見　書</w:t>
      </w:r>
    </w:p>
    <w:p w14:paraId="1EB236A1" w14:textId="77777777" w:rsidR="00170EA5" w:rsidRPr="008D6C5D" w:rsidRDefault="00170EA5" w:rsidP="00170EA5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146E50B" w14:textId="7BC805E1" w:rsidR="004A10D1" w:rsidRPr="008D6C5D" w:rsidRDefault="00735EFE" w:rsidP="00170EA5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「</w:t>
      </w:r>
      <w:r w:rsidR="00987AC3" w:rsidRPr="008D6C5D">
        <w:rPr>
          <w:rFonts w:asciiTheme="minorEastAsia" w:hAnsiTheme="minorEastAsia" w:hint="eastAsia"/>
          <w:color w:val="000000" w:themeColor="text1"/>
          <w:sz w:val="24"/>
        </w:rPr>
        <w:t>（仮称）盛岡広域ごみ処理施設整備事業に係る環境影響評価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方法</w:t>
      </w:r>
      <w:r w:rsidR="00C756F1" w:rsidRPr="008D6C5D">
        <w:rPr>
          <w:rFonts w:asciiTheme="minorEastAsia" w:hAnsiTheme="minorEastAsia" w:hint="eastAsia"/>
          <w:color w:val="000000" w:themeColor="text1"/>
          <w:sz w:val="24"/>
        </w:rPr>
        <w:t>書</w:t>
      </w:r>
      <w:r w:rsidR="00170EA5" w:rsidRPr="008D6C5D">
        <w:rPr>
          <w:rFonts w:asciiTheme="minorEastAsia" w:hAnsiTheme="minorEastAsia" w:hint="eastAsia"/>
          <w:color w:val="000000" w:themeColor="text1"/>
          <w:sz w:val="24"/>
        </w:rPr>
        <w:t>」について、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ご意見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がある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方は、本用紙又は任意の書式に、住所、氏名、方法書の名称、意見（意見の理由を含む）を明記し、縦覧場所に備え付けの意見書箱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に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投函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する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か、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次の提出先あて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郵送、ファクシミリ、電子メールのいずれか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の方法により送付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してください。</w:t>
      </w:r>
    </w:p>
    <w:p w14:paraId="692F8E8A" w14:textId="77777777" w:rsidR="00170EA5" w:rsidRPr="008D6C5D" w:rsidRDefault="00170EA5" w:rsidP="00170EA5">
      <w:pPr>
        <w:rPr>
          <w:rFonts w:asciiTheme="minorEastAsia" w:hAnsiTheme="minorEastAsia"/>
          <w:color w:val="000000" w:themeColor="text1"/>
          <w:sz w:val="24"/>
        </w:rPr>
      </w:pPr>
    </w:p>
    <w:p w14:paraId="607C40F6" w14:textId="03D58FA8" w:rsidR="007A0307" w:rsidRPr="008D6C5D" w:rsidRDefault="00735EFE" w:rsidP="007A0307">
      <w:pPr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 xml:space="preserve">（１）受付期間　　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987AC3" w:rsidRPr="008D6C5D">
        <w:rPr>
          <w:rFonts w:asciiTheme="minorEastAsia" w:hAnsiTheme="minorEastAsia" w:hint="eastAsia"/>
          <w:color w:val="000000" w:themeColor="text1"/>
          <w:sz w:val="24"/>
        </w:rPr>
        <w:t>６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年</w:t>
      </w:r>
      <w:r w:rsidR="00987AC3" w:rsidRPr="008D6C5D">
        <w:rPr>
          <w:rFonts w:asciiTheme="minorEastAsia" w:hAnsiTheme="minorEastAsia" w:hint="eastAsia"/>
          <w:color w:val="000000" w:themeColor="text1"/>
          <w:sz w:val="24"/>
        </w:rPr>
        <w:t>２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月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１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木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）～</w:t>
      </w:r>
      <w:r w:rsidR="00987AC3" w:rsidRPr="008D6C5D">
        <w:rPr>
          <w:rFonts w:asciiTheme="minorEastAsia" w:hAnsiTheme="minorEastAsia" w:hint="eastAsia"/>
          <w:color w:val="000000" w:themeColor="text1"/>
          <w:sz w:val="24"/>
        </w:rPr>
        <w:t>３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月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１５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金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）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075732" w:rsidRPr="008D6C5D">
        <w:rPr>
          <w:rFonts w:asciiTheme="minorEastAsia" w:hAnsiTheme="minorEastAsia" w:hint="eastAsia"/>
          <w:color w:val="000000" w:themeColor="text1"/>
          <w:sz w:val="24"/>
        </w:rPr>
        <w:t>17時まで</w:t>
      </w:r>
    </w:p>
    <w:p w14:paraId="19D50EBD" w14:textId="76C306A3" w:rsidR="007A0307" w:rsidRPr="008D6C5D" w:rsidRDefault="00075732" w:rsidP="00075732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（</w:t>
      </w:r>
      <w:r w:rsidRPr="008D6C5D">
        <w:rPr>
          <w:rFonts w:asciiTheme="minorEastAsia" w:hAnsiTheme="minorEastAsia" w:hint="eastAsia"/>
          <w:color w:val="000000" w:themeColor="text1"/>
          <w:sz w:val="24"/>
        </w:rPr>
        <w:t>郵送の場合は当日消印有効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）</w:t>
      </w:r>
    </w:p>
    <w:p w14:paraId="1DA31552" w14:textId="4CA9B55C" w:rsidR="00274404" w:rsidRPr="008D6C5D" w:rsidRDefault="00170EA5" w:rsidP="00274404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（２）</w:t>
      </w:r>
      <w:r w:rsidR="005F57D3" w:rsidRPr="008D6C5D">
        <w:rPr>
          <w:rFonts w:asciiTheme="minorEastAsia" w:hAnsiTheme="minorEastAsia" w:hint="eastAsia"/>
          <w:color w:val="000000" w:themeColor="text1"/>
          <w:sz w:val="24"/>
        </w:rPr>
        <w:t>提出</w:t>
      </w:r>
      <w:r w:rsidRPr="008D6C5D">
        <w:rPr>
          <w:rFonts w:asciiTheme="minorEastAsia" w:hAnsiTheme="minorEastAsia" w:hint="eastAsia"/>
          <w:color w:val="000000" w:themeColor="text1"/>
          <w:sz w:val="24"/>
        </w:rPr>
        <w:t xml:space="preserve">先　　　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〒</w:t>
      </w:r>
      <w:r w:rsidR="00987AC3" w:rsidRPr="008D6C5D">
        <w:rPr>
          <w:rFonts w:asciiTheme="minorEastAsia" w:hAnsiTheme="minorEastAsia" w:hint="eastAsia"/>
          <w:color w:val="000000" w:themeColor="text1"/>
          <w:sz w:val="24"/>
        </w:rPr>
        <w:t>０２０－</w:t>
      </w:r>
      <w:r w:rsidR="004F0A78" w:rsidRPr="008D6C5D">
        <w:rPr>
          <w:rFonts w:asciiTheme="minorEastAsia" w:hAnsiTheme="minorEastAsia" w:hint="eastAsia"/>
          <w:color w:val="000000" w:themeColor="text1"/>
          <w:sz w:val="24"/>
        </w:rPr>
        <w:t>８５３１</w:t>
      </w:r>
    </w:p>
    <w:p w14:paraId="00C0D74F" w14:textId="4294DE61" w:rsidR="00274404" w:rsidRPr="008D6C5D" w:rsidRDefault="00987AC3" w:rsidP="00160D31">
      <w:pPr>
        <w:ind w:firstLineChars="900" w:firstLine="2160"/>
        <w:jc w:val="left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盛岡市若園町２番18号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8D6C5D">
        <w:rPr>
          <w:rFonts w:asciiTheme="minorEastAsia" w:hAnsiTheme="minorEastAsia" w:hint="eastAsia"/>
          <w:color w:val="000000" w:themeColor="text1"/>
          <w:sz w:val="24"/>
        </w:rPr>
        <w:t>盛岡広域環境組合　施設課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 xml:space="preserve">　宛</w:t>
      </w:r>
    </w:p>
    <w:p w14:paraId="588F725E" w14:textId="161DD63C" w:rsidR="00160D31" w:rsidRPr="008D6C5D" w:rsidRDefault="00160D31" w:rsidP="00160D31">
      <w:pPr>
        <w:ind w:firstLineChars="900" w:firstLine="2160"/>
        <w:jc w:val="left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FAX：019-623-5553    E-mail：sisetu@morioka-env.jp</w:t>
      </w:r>
    </w:p>
    <w:p w14:paraId="01109DD6" w14:textId="77777777" w:rsidR="00170EA5" w:rsidRPr="008D6C5D" w:rsidRDefault="00170EA5" w:rsidP="00170EA5">
      <w:pPr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（３）記載事項</w:t>
      </w:r>
    </w:p>
    <w:p w14:paraId="7583CDB1" w14:textId="39EB433B" w:rsidR="00170EA5" w:rsidRPr="008D6C5D" w:rsidRDefault="00170EA5" w:rsidP="00987AC3">
      <w:pPr>
        <w:ind w:leftChars="200" w:left="66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・</w:t>
      </w:r>
      <w:r w:rsidR="00D5455C" w:rsidRPr="008D6C5D">
        <w:rPr>
          <w:rFonts w:asciiTheme="minorEastAsia" w:hAnsiTheme="minorEastAsia" w:hint="eastAsia"/>
          <w:color w:val="000000" w:themeColor="text1"/>
          <w:sz w:val="24"/>
        </w:rPr>
        <w:t>住所</w:t>
      </w:r>
      <w:r w:rsidRPr="008D6C5D">
        <w:rPr>
          <w:rFonts w:asciiTheme="minorEastAsia" w:hAnsiTheme="minorEastAsia" w:hint="eastAsia"/>
          <w:color w:val="000000" w:themeColor="text1"/>
          <w:sz w:val="24"/>
        </w:rPr>
        <w:t>及び</w:t>
      </w:r>
      <w:r w:rsidR="00D5455C" w:rsidRPr="008D6C5D">
        <w:rPr>
          <w:rFonts w:asciiTheme="minorEastAsia" w:hAnsiTheme="minorEastAsia" w:hint="eastAsia"/>
          <w:color w:val="000000" w:themeColor="text1"/>
          <w:sz w:val="24"/>
        </w:rPr>
        <w:t>氏名</w:t>
      </w:r>
      <w:r w:rsidR="00987AC3" w:rsidRPr="008D6C5D">
        <w:rPr>
          <w:rFonts w:asciiTheme="minorEastAsia" w:hAnsiTheme="minorEastAsia"/>
          <w:color w:val="000000" w:themeColor="text1"/>
          <w:sz w:val="24"/>
        </w:rPr>
        <w:br/>
      </w:r>
      <w:r w:rsidR="00987AC3" w:rsidRPr="008D6C5D">
        <w:rPr>
          <w:rFonts w:asciiTheme="minorEastAsia" w:hAnsiTheme="minorEastAsia" w:hint="eastAsia"/>
          <w:color w:val="000000" w:themeColor="text1"/>
          <w:sz w:val="24"/>
        </w:rPr>
        <w:t>（法人その他の団体は、団体名称、代表者の氏名及び主たる事務所の所在地を記載）</w:t>
      </w:r>
    </w:p>
    <w:p w14:paraId="5C76F86B" w14:textId="21B7A521" w:rsidR="00170EA5" w:rsidRPr="008D6C5D" w:rsidRDefault="00735EFE" w:rsidP="00987AC3">
      <w:pPr>
        <w:ind w:leftChars="200" w:left="66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・</w:t>
      </w:r>
      <w:r w:rsidR="00274404" w:rsidRPr="008D6C5D">
        <w:rPr>
          <w:rFonts w:asciiTheme="minorEastAsia" w:hAnsiTheme="minorEastAsia" w:hint="eastAsia"/>
          <w:color w:val="000000" w:themeColor="text1"/>
          <w:sz w:val="24"/>
        </w:rPr>
        <w:t>方法</w:t>
      </w:r>
      <w:r w:rsidR="007A0307" w:rsidRPr="008D6C5D">
        <w:rPr>
          <w:rFonts w:asciiTheme="minorEastAsia" w:hAnsiTheme="minorEastAsia" w:hint="eastAsia"/>
          <w:color w:val="000000" w:themeColor="text1"/>
          <w:sz w:val="24"/>
        </w:rPr>
        <w:t>書</w:t>
      </w:r>
      <w:r w:rsidR="00170EA5" w:rsidRPr="008D6C5D">
        <w:rPr>
          <w:rFonts w:asciiTheme="minorEastAsia" w:hAnsiTheme="minorEastAsia" w:hint="eastAsia"/>
          <w:color w:val="000000" w:themeColor="text1"/>
          <w:sz w:val="24"/>
        </w:rPr>
        <w:t>についての環境の保全の見地からの意見（意見の理由を含む</w:t>
      </w:r>
      <w:r w:rsidR="00441B31" w:rsidRPr="008D6C5D">
        <w:rPr>
          <w:rFonts w:asciiTheme="minorEastAsia" w:hAnsiTheme="minorEastAsia" w:hint="eastAsia"/>
          <w:color w:val="000000" w:themeColor="text1"/>
          <w:sz w:val="24"/>
        </w:rPr>
        <w:t>。</w:t>
      </w:r>
      <w:r w:rsidR="00170EA5" w:rsidRPr="008D6C5D">
        <w:rPr>
          <w:rFonts w:asciiTheme="minorEastAsia" w:hAnsiTheme="minorEastAsia" w:hint="eastAsia"/>
          <w:color w:val="000000" w:themeColor="text1"/>
          <w:sz w:val="24"/>
        </w:rPr>
        <w:t>）</w:t>
      </w:r>
      <w:r w:rsidR="00987AC3" w:rsidRPr="008D6C5D">
        <w:rPr>
          <w:rFonts w:asciiTheme="minorEastAsia" w:hAnsiTheme="minorEastAsia"/>
          <w:color w:val="000000" w:themeColor="text1"/>
          <w:sz w:val="24"/>
        </w:rPr>
        <w:br/>
      </w:r>
      <w:r w:rsidR="00170EA5" w:rsidRPr="008D6C5D">
        <w:rPr>
          <w:rFonts w:asciiTheme="minorEastAsia" w:hAnsiTheme="minorEastAsia" w:hint="eastAsia"/>
          <w:color w:val="000000" w:themeColor="text1"/>
          <w:sz w:val="24"/>
        </w:rPr>
        <w:t>（日本語により記載してください）</w:t>
      </w:r>
    </w:p>
    <w:p w14:paraId="5B250ECA" w14:textId="39D94B8F" w:rsidR="00170EA5" w:rsidRPr="008D6C5D" w:rsidRDefault="00C87035" w:rsidP="00987AC3">
      <w:pPr>
        <w:ind w:rightChars="-43" w:right="-90"/>
        <w:jc w:val="right"/>
        <w:rPr>
          <w:rFonts w:asciiTheme="minorEastAsia" w:hAnsiTheme="minorEastAsia"/>
          <w:color w:val="000000" w:themeColor="text1"/>
          <w:sz w:val="24"/>
        </w:rPr>
      </w:pPr>
      <w:r w:rsidRPr="008D6C5D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4A10D1" w:rsidRPr="008D6C5D">
        <w:rPr>
          <w:rFonts w:asciiTheme="minorEastAsia" w:hAnsiTheme="minorEastAsia" w:hint="eastAsia"/>
          <w:color w:val="000000" w:themeColor="text1"/>
          <w:sz w:val="24"/>
        </w:rPr>
        <w:t>６</w:t>
      </w:r>
      <w:r w:rsidRPr="008D6C5D">
        <w:rPr>
          <w:rFonts w:asciiTheme="minorEastAsia" w:hAnsiTheme="minorEastAsia" w:hint="eastAsia"/>
          <w:color w:val="000000" w:themeColor="text1"/>
          <w:sz w:val="24"/>
        </w:rPr>
        <w:t>年　　月　　日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2127"/>
        <w:gridCol w:w="7654"/>
      </w:tblGrid>
      <w:tr w:rsidR="008D6C5D" w:rsidRPr="008D6C5D" w14:paraId="21AA4780" w14:textId="77777777" w:rsidTr="00987AC3">
        <w:trPr>
          <w:trHeight w:val="624"/>
          <w:jc w:val="center"/>
        </w:trPr>
        <w:tc>
          <w:tcPr>
            <w:tcW w:w="2127" w:type="dxa"/>
            <w:vAlign w:val="center"/>
          </w:tcPr>
          <w:p w14:paraId="37B54721" w14:textId="4212037A" w:rsidR="00987AC3" w:rsidRPr="008D6C5D" w:rsidRDefault="00160D31" w:rsidP="00987AC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7654" w:type="dxa"/>
            <w:vAlign w:val="center"/>
          </w:tcPr>
          <w:p w14:paraId="40769E78" w14:textId="77777777" w:rsidR="00170EA5" w:rsidRPr="008D6C5D" w:rsidRDefault="00170EA5" w:rsidP="00987AC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8D6C5D" w:rsidRPr="008D6C5D" w14:paraId="406A8D6A" w14:textId="77777777" w:rsidTr="00987AC3">
        <w:trPr>
          <w:trHeight w:val="624"/>
          <w:jc w:val="center"/>
        </w:trPr>
        <w:tc>
          <w:tcPr>
            <w:tcW w:w="2127" w:type="dxa"/>
            <w:vAlign w:val="center"/>
          </w:tcPr>
          <w:p w14:paraId="1C85AE2D" w14:textId="26AFC4F5" w:rsidR="00170EA5" w:rsidRPr="008D6C5D" w:rsidRDefault="00160D31" w:rsidP="00170EA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7654" w:type="dxa"/>
            <w:vAlign w:val="center"/>
          </w:tcPr>
          <w:p w14:paraId="4F77C26C" w14:textId="77777777" w:rsidR="00170EA5" w:rsidRPr="008D6C5D" w:rsidRDefault="00170EA5" w:rsidP="00987AC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8D6C5D" w:rsidRPr="008D6C5D" w14:paraId="0F857AA7" w14:textId="77777777" w:rsidTr="00987AC3">
        <w:trPr>
          <w:trHeight w:val="5396"/>
          <w:jc w:val="center"/>
        </w:trPr>
        <w:tc>
          <w:tcPr>
            <w:tcW w:w="2127" w:type="dxa"/>
            <w:vAlign w:val="center"/>
          </w:tcPr>
          <w:p w14:paraId="52BFEFBA" w14:textId="77777777" w:rsidR="00284EB1" w:rsidRPr="008D6C5D" w:rsidRDefault="00274404" w:rsidP="004244CE">
            <w:pPr>
              <w:ind w:leftChars="-20" w:left="-42" w:rightChars="-20" w:right="-42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方法</w:t>
            </w:r>
            <w:r w:rsidR="007A0307"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書</w:t>
            </w:r>
            <w:r w:rsidR="00170EA5"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についての</w:t>
            </w:r>
          </w:p>
          <w:p w14:paraId="285C92B5" w14:textId="77777777" w:rsidR="00170EA5" w:rsidRPr="008D6C5D" w:rsidRDefault="00170EA5" w:rsidP="004244CE">
            <w:pPr>
              <w:ind w:leftChars="-20" w:left="-42" w:rightChars="-20" w:right="-42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環境の保全の</w:t>
            </w:r>
          </w:p>
          <w:p w14:paraId="0274DEF5" w14:textId="77777777" w:rsidR="00170EA5" w:rsidRPr="008D6C5D" w:rsidRDefault="00170EA5" w:rsidP="004244CE">
            <w:pPr>
              <w:ind w:leftChars="-20" w:left="-42" w:rightChars="-20" w:right="-42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見地からの意見</w:t>
            </w:r>
          </w:p>
        </w:tc>
        <w:tc>
          <w:tcPr>
            <w:tcW w:w="7654" w:type="dxa"/>
          </w:tcPr>
          <w:p w14:paraId="589A0F21" w14:textId="77777777" w:rsidR="00170EA5" w:rsidRPr="008D6C5D" w:rsidRDefault="00170EA5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94352B0" w14:textId="6458BFD0" w:rsidR="007A0307" w:rsidRPr="008D6C5D" w:rsidRDefault="00114404" w:rsidP="00170EA5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56B443A1" w14:textId="77777777" w:rsidR="007A0307" w:rsidRPr="008D6C5D" w:rsidRDefault="007A0307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37690767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68C9BCB2" w14:textId="77777777" w:rsidR="004A10D1" w:rsidRPr="008D6C5D" w:rsidRDefault="004A10D1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E34F8D6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512309F0" w14:textId="77777777" w:rsidR="00114404" w:rsidRPr="008D6C5D" w:rsidRDefault="00114404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713AE6A8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06E51A77" w14:textId="7BAFAEB8" w:rsidR="00114404" w:rsidRPr="008D6C5D" w:rsidRDefault="00114404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A608EAE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1DCEB412" w14:textId="1DDEC752" w:rsidR="00114404" w:rsidRPr="008D6C5D" w:rsidRDefault="00114404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454E8213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069151C9" w14:textId="0FFB39F4" w:rsidR="00114404" w:rsidRPr="008D6C5D" w:rsidRDefault="00114404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FE0FD13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16C7F16C" w14:textId="48412995" w:rsidR="00114404" w:rsidRPr="008D6C5D" w:rsidRDefault="00114404" w:rsidP="00170EA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0EBF17E9" w14:textId="77777777" w:rsidR="00C87035" w:rsidRPr="008D6C5D" w:rsidRDefault="00C87035" w:rsidP="00987AC3">
      <w:pPr>
        <w:snapToGrid w:val="0"/>
        <w:ind w:leftChars="-40" w:left="-84"/>
        <w:rPr>
          <w:rFonts w:ascii="ＭＳ 明朝" w:eastAsia="ＭＳ 明朝" w:hAnsi="ＭＳ 明朝" w:cs="Courier New"/>
          <w:color w:val="000000" w:themeColor="text1"/>
          <w:shd w:val="clear" w:color="auto" w:fill="FFFFFF"/>
        </w:rPr>
      </w:pPr>
      <w:r w:rsidRPr="008D6C5D">
        <w:rPr>
          <w:rFonts w:ascii="ＭＳ 明朝" w:eastAsia="ＭＳ 明朝" w:hAnsi="ＭＳ 明朝" w:hint="eastAsia"/>
          <w:color w:val="000000" w:themeColor="text1"/>
        </w:rPr>
        <w:t>注1）</w:t>
      </w:r>
      <w:r w:rsidRPr="008D6C5D">
        <w:rPr>
          <w:rFonts w:ascii="ＭＳ 明朝" w:eastAsia="ＭＳ 明朝" w:hAnsi="ＭＳ 明朝" w:cs="Courier New"/>
          <w:color w:val="000000" w:themeColor="text1"/>
          <w:shd w:val="clear" w:color="auto" w:fill="FFFFFF"/>
        </w:rPr>
        <w:t>本用紙の情報は、個人情報保護の観点から適切に取扱います。</w:t>
      </w:r>
    </w:p>
    <w:p w14:paraId="540504CF" w14:textId="5DBCE3B1" w:rsidR="00170EA5" w:rsidRPr="008D6C5D" w:rsidRDefault="00C87035" w:rsidP="00987AC3">
      <w:pPr>
        <w:snapToGrid w:val="0"/>
        <w:ind w:leftChars="-40" w:left="-84" w:rightChars="-203" w:right="-426"/>
        <w:rPr>
          <w:rFonts w:ascii="ＭＳ 明朝" w:eastAsia="ＭＳ 明朝" w:hAnsi="ＭＳ 明朝" w:cs="Courier New"/>
          <w:color w:val="000000" w:themeColor="text1"/>
          <w:shd w:val="clear" w:color="auto" w:fill="FFFFFF"/>
        </w:rPr>
      </w:pPr>
      <w:r w:rsidRPr="008D6C5D">
        <w:rPr>
          <w:rFonts w:ascii="ＭＳ 明朝" w:eastAsia="ＭＳ 明朝" w:hAnsi="ＭＳ 明朝" w:cs="Courier New" w:hint="eastAsia"/>
          <w:color w:val="000000" w:themeColor="text1"/>
          <w:shd w:val="clear" w:color="auto" w:fill="FFFFFF"/>
        </w:rPr>
        <w:t>注2）</w:t>
      </w:r>
      <w:r w:rsidRPr="008D6C5D">
        <w:rPr>
          <w:rFonts w:ascii="ＭＳ 明朝" w:eastAsia="ＭＳ 明朝" w:hAnsi="ＭＳ 明朝" w:cs="Courier New"/>
          <w:color w:val="000000" w:themeColor="text1"/>
          <w:shd w:val="clear" w:color="auto" w:fill="FFFFFF"/>
        </w:rPr>
        <w:t>この用紙に書ききれない場合は、裏面又は同じ大きさ（Ａ４サイズ）の用紙をお使い</w:t>
      </w:r>
      <w:r w:rsidR="00441B31" w:rsidRPr="008D6C5D">
        <w:rPr>
          <w:rFonts w:ascii="ＭＳ 明朝" w:eastAsia="ＭＳ 明朝" w:hAnsi="ＭＳ 明朝" w:cs="Courier New" w:hint="eastAsia"/>
          <w:color w:val="000000" w:themeColor="text1"/>
          <w:shd w:val="clear" w:color="auto" w:fill="FFFFFF"/>
        </w:rPr>
        <w:t>くだ</w:t>
      </w:r>
      <w:r w:rsidRPr="008D6C5D">
        <w:rPr>
          <w:rFonts w:ascii="ＭＳ 明朝" w:eastAsia="ＭＳ 明朝" w:hAnsi="ＭＳ 明朝" w:cs="Courier New"/>
          <w:color w:val="000000" w:themeColor="text1"/>
          <w:shd w:val="clear" w:color="auto" w:fill="FFFFFF"/>
        </w:rPr>
        <w:t>さい。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2127"/>
        <w:gridCol w:w="7654"/>
      </w:tblGrid>
      <w:tr w:rsidR="00944DB7" w:rsidRPr="008D6C5D" w14:paraId="00F2DE0C" w14:textId="77777777" w:rsidTr="00B510A8">
        <w:trPr>
          <w:trHeight w:val="624"/>
          <w:jc w:val="center"/>
        </w:trPr>
        <w:tc>
          <w:tcPr>
            <w:tcW w:w="2127" w:type="dxa"/>
            <w:vAlign w:val="center"/>
          </w:tcPr>
          <w:p w14:paraId="2F1E01F8" w14:textId="77777777" w:rsidR="00944DB7" w:rsidRPr="008D6C5D" w:rsidRDefault="00944DB7" w:rsidP="00872229">
            <w:pPr>
              <w:ind w:leftChars="-20" w:left="-42" w:rightChars="-20" w:right="-42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lastRenderedPageBreak/>
              <w:t>方法書についての</w:t>
            </w:r>
          </w:p>
          <w:p w14:paraId="2D3E56F8" w14:textId="77777777" w:rsidR="00944DB7" w:rsidRPr="008D6C5D" w:rsidRDefault="00944DB7" w:rsidP="00872229">
            <w:pPr>
              <w:ind w:leftChars="-20" w:left="-42" w:rightChars="-20" w:right="-42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環境の保全の</w:t>
            </w:r>
          </w:p>
          <w:p w14:paraId="78F7F488" w14:textId="4B9B33B2" w:rsidR="00944DB7" w:rsidRPr="008D6C5D" w:rsidRDefault="00944DB7" w:rsidP="0087222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</w:rPr>
              <w:t>見地からの意見</w:t>
            </w:r>
          </w:p>
        </w:tc>
        <w:tc>
          <w:tcPr>
            <w:tcW w:w="7654" w:type="dxa"/>
          </w:tcPr>
          <w:p w14:paraId="1C1B1812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559AA81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56772D4D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7BEEE037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71190C8C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61C9784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6903453A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C12FC40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3D83B157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F641CB6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00372655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EAE3687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5EC6488B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C6EACA9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77D9E924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CE2C481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7DD200D6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2998578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7C770E32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185C50E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7E688920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3E55CA9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0B617F4C" w14:textId="0CE752CD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0DCCCFA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21604948" w14:textId="05E81B96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11B088D6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34770775" w14:textId="5565F5A9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3C7E3071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438E2C49" w14:textId="4045C8D5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0152974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503664D3" w14:textId="51C6DD80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6E42F24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552C5216" w14:textId="205606FC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0AF1566B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1F56C817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678CEE48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017BCA30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249E2ED4" w14:textId="77777777" w:rsidR="00114404" w:rsidRPr="008D6C5D" w:rsidRDefault="00114404" w:rsidP="00114404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  <w:p w14:paraId="05084BA3" w14:textId="77777777" w:rsidR="00944DB7" w:rsidRPr="008D6C5D" w:rsidRDefault="00944DB7" w:rsidP="0087222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14:paraId="5B6D08AE" w14:textId="6FE036B1" w:rsidR="00944DB7" w:rsidRPr="008D6C5D" w:rsidRDefault="00114404" w:rsidP="00872229">
            <w:pPr>
              <w:rPr>
                <w:rFonts w:asciiTheme="minorEastAsia" w:hAnsiTheme="minorEastAsia"/>
                <w:color w:val="000000" w:themeColor="text1"/>
                <w:sz w:val="24"/>
                <w:u w:val="dash"/>
              </w:rPr>
            </w:pPr>
            <w:r w:rsidRPr="008D6C5D">
              <w:rPr>
                <w:rFonts w:asciiTheme="minorEastAsia" w:hAnsiTheme="minorEastAsia" w:hint="eastAsia"/>
                <w:color w:val="000000" w:themeColor="text1"/>
                <w:sz w:val="24"/>
                <w:u w:val="dash"/>
              </w:rPr>
              <w:t xml:space="preserve">　　　　　　　　　　　　　　　　　　　　　　　　　　　　　　</w:t>
            </w:r>
          </w:p>
        </w:tc>
      </w:tr>
    </w:tbl>
    <w:p w14:paraId="3277DDF6" w14:textId="77777777" w:rsidR="00944DB7" w:rsidRPr="008D6C5D" w:rsidRDefault="00944DB7" w:rsidP="00987AC3">
      <w:pPr>
        <w:snapToGrid w:val="0"/>
        <w:ind w:leftChars="-40" w:left="-84" w:rightChars="-203" w:right="-426"/>
        <w:rPr>
          <w:rFonts w:asciiTheme="minorEastAsia" w:hAnsiTheme="minorEastAsia"/>
          <w:color w:val="000000" w:themeColor="text1"/>
          <w:sz w:val="24"/>
        </w:rPr>
      </w:pPr>
    </w:p>
    <w:sectPr w:rsidR="00944DB7" w:rsidRPr="008D6C5D" w:rsidSect="00160D3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201C" w14:textId="77777777" w:rsidR="0089729F" w:rsidRDefault="0089729F" w:rsidP="00170EA5">
      <w:r>
        <w:separator/>
      </w:r>
    </w:p>
  </w:endnote>
  <w:endnote w:type="continuationSeparator" w:id="0">
    <w:p w14:paraId="0B468DF5" w14:textId="77777777" w:rsidR="0089729F" w:rsidRDefault="0089729F" w:rsidP="0017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57C2" w14:textId="77777777" w:rsidR="0089729F" w:rsidRDefault="0089729F" w:rsidP="00170EA5">
      <w:r>
        <w:separator/>
      </w:r>
    </w:p>
  </w:footnote>
  <w:footnote w:type="continuationSeparator" w:id="0">
    <w:p w14:paraId="27F430D7" w14:textId="77777777" w:rsidR="0089729F" w:rsidRDefault="0089729F" w:rsidP="0017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F"/>
    <w:rsid w:val="00075732"/>
    <w:rsid w:val="00114404"/>
    <w:rsid w:val="00160D31"/>
    <w:rsid w:val="00170EA5"/>
    <w:rsid w:val="00274404"/>
    <w:rsid w:val="00284EB1"/>
    <w:rsid w:val="00314313"/>
    <w:rsid w:val="003C319C"/>
    <w:rsid w:val="004244CE"/>
    <w:rsid w:val="00441B31"/>
    <w:rsid w:val="00471712"/>
    <w:rsid w:val="004912E3"/>
    <w:rsid w:val="004A10D1"/>
    <w:rsid w:val="004A63E5"/>
    <w:rsid w:val="004F0A78"/>
    <w:rsid w:val="004F0B86"/>
    <w:rsid w:val="00540C24"/>
    <w:rsid w:val="005965BF"/>
    <w:rsid w:val="005F57D3"/>
    <w:rsid w:val="006437B2"/>
    <w:rsid w:val="0068132A"/>
    <w:rsid w:val="00735EFE"/>
    <w:rsid w:val="007A0307"/>
    <w:rsid w:val="0089729F"/>
    <w:rsid w:val="008D6C5D"/>
    <w:rsid w:val="00944DB7"/>
    <w:rsid w:val="00987AC3"/>
    <w:rsid w:val="009A1E29"/>
    <w:rsid w:val="00B23FE0"/>
    <w:rsid w:val="00C756F1"/>
    <w:rsid w:val="00C87035"/>
    <w:rsid w:val="00CB440A"/>
    <w:rsid w:val="00CD0073"/>
    <w:rsid w:val="00D5455C"/>
    <w:rsid w:val="00D57131"/>
    <w:rsid w:val="00D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B0BF66"/>
  <w15:chartTrackingRefBased/>
  <w15:docId w15:val="{C1147598-22AB-459B-BE51-B6D544D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EA5"/>
  </w:style>
  <w:style w:type="paragraph" w:styleId="a5">
    <w:name w:val="footer"/>
    <w:basedOn w:val="a"/>
    <w:link w:val="a6"/>
    <w:uiPriority w:val="99"/>
    <w:unhideWhenUsed/>
    <w:rsid w:val="00170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EA5"/>
  </w:style>
  <w:style w:type="table" w:styleId="a7">
    <w:name w:val="Table Grid"/>
    <w:basedOn w:val="a1"/>
    <w:uiPriority w:val="39"/>
    <w:rsid w:val="0017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sisetu4</dc:creator>
  <cp:keywords/>
  <dc:description/>
  <cp:lastModifiedBy>somu2</cp:lastModifiedBy>
  <cp:revision>10</cp:revision>
  <cp:lastPrinted>2024-01-10T11:01:00Z</cp:lastPrinted>
  <dcterms:created xsi:type="dcterms:W3CDTF">2024-01-10T11:01:00Z</dcterms:created>
  <dcterms:modified xsi:type="dcterms:W3CDTF">2024-01-31T01:27:00Z</dcterms:modified>
</cp:coreProperties>
</file>