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FCED" w14:textId="77777777" w:rsidR="000D5F05" w:rsidRPr="000D2C83" w:rsidRDefault="000D5F05" w:rsidP="00B46312">
      <w:pPr>
        <w:jc w:val="left"/>
        <w:rPr>
          <w:sz w:val="24"/>
          <w:szCs w:val="24"/>
        </w:rPr>
      </w:pPr>
      <w:r w:rsidRPr="000D2C83">
        <w:rPr>
          <w:rFonts w:hint="eastAsia"/>
          <w:sz w:val="24"/>
          <w:szCs w:val="24"/>
        </w:rPr>
        <w:t>様式</w:t>
      </w:r>
      <w:r w:rsidR="00355E6D" w:rsidRPr="000D2C83">
        <w:rPr>
          <w:rFonts w:hint="eastAsia"/>
          <w:sz w:val="24"/>
          <w:szCs w:val="24"/>
        </w:rPr>
        <w:t>第</w:t>
      </w:r>
      <w:r w:rsidR="0075643F" w:rsidRPr="000D2C83">
        <w:rPr>
          <w:rFonts w:hint="eastAsia"/>
          <w:sz w:val="24"/>
          <w:szCs w:val="24"/>
        </w:rPr>
        <w:t>２</w:t>
      </w:r>
      <w:r w:rsidR="00355E6D" w:rsidRPr="000D2C83">
        <w:rPr>
          <w:rFonts w:hint="eastAsia"/>
          <w:sz w:val="24"/>
          <w:szCs w:val="24"/>
        </w:rPr>
        <w:t>号</w:t>
      </w:r>
    </w:p>
    <w:p w14:paraId="7C7AC418" w14:textId="20666173" w:rsidR="00B46312" w:rsidRPr="000D2C83" w:rsidRDefault="00D72314" w:rsidP="00B46312">
      <w:pPr>
        <w:jc w:val="right"/>
        <w:rPr>
          <w:sz w:val="24"/>
          <w:szCs w:val="24"/>
        </w:rPr>
      </w:pPr>
      <w:r w:rsidRPr="000D2C83">
        <w:rPr>
          <w:rFonts w:hint="eastAsia"/>
          <w:sz w:val="24"/>
          <w:szCs w:val="24"/>
        </w:rPr>
        <w:t>令和</w:t>
      </w:r>
      <w:r w:rsidR="000D2C83">
        <w:rPr>
          <w:rFonts w:hint="eastAsia"/>
          <w:sz w:val="24"/>
          <w:szCs w:val="24"/>
        </w:rPr>
        <w:t xml:space="preserve">　</w:t>
      </w:r>
      <w:r w:rsidR="00B46312" w:rsidRPr="000D2C83">
        <w:rPr>
          <w:rFonts w:hint="eastAsia"/>
          <w:sz w:val="24"/>
          <w:szCs w:val="24"/>
        </w:rPr>
        <w:t>年　月　日</w:t>
      </w:r>
    </w:p>
    <w:p w14:paraId="0CC1CF2D" w14:textId="77777777" w:rsidR="008258F4" w:rsidRPr="000D2C83" w:rsidRDefault="008258F4" w:rsidP="00B46312">
      <w:pPr>
        <w:jc w:val="right"/>
        <w:rPr>
          <w:sz w:val="24"/>
          <w:szCs w:val="24"/>
        </w:rPr>
      </w:pPr>
    </w:p>
    <w:p w14:paraId="02359E89" w14:textId="77777777" w:rsidR="000D5F05" w:rsidRPr="009B70BD" w:rsidRDefault="00670169" w:rsidP="000D5F05">
      <w:pPr>
        <w:jc w:val="center"/>
        <w:rPr>
          <w:rFonts w:asciiTheme="minorEastAsia" w:hAnsiTheme="minorEastAsia"/>
          <w:sz w:val="28"/>
          <w:szCs w:val="28"/>
        </w:rPr>
      </w:pPr>
      <w:r w:rsidRPr="009B70BD">
        <w:rPr>
          <w:rFonts w:asciiTheme="minorEastAsia" w:hAnsiTheme="minorEastAsia" w:hint="eastAsia"/>
          <w:sz w:val="28"/>
          <w:szCs w:val="28"/>
        </w:rPr>
        <w:t>提案者情報</w:t>
      </w:r>
      <w:r w:rsidR="00802AB5" w:rsidRPr="009B70BD">
        <w:rPr>
          <w:rFonts w:asciiTheme="minorEastAsia" w:hAnsiTheme="minorEastAsia" w:hint="eastAsia"/>
          <w:sz w:val="28"/>
          <w:szCs w:val="28"/>
        </w:rPr>
        <w:t>書</w:t>
      </w: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959"/>
        <w:gridCol w:w="1701"/>
        <w:gridCol w:w="2498"/>
        <w:gridCol w:w="2461"/>
        <w:gridCol w:w="2461"/>
      </w:tblGrid>
      <w:tr w:rsidR="000D2C83" w:rsidRPr="000D2C83" w14:paraId="72DD11B0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5E0F8F30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420" w:type="dxa"/>
            <w:gridSpan w:val="3"/>
            <w:vAlign w:val="center"/>
          </w:tcPr>
          <w:p w14:paraId="15F4FEBB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505571DE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25FC9143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7420" w:type="dxa"/>
            <w:gridSpan w:val="3"/>
            <w:vAlign w:val="center"/>
          </w:tcPr>
          <w:p w14:paraId="655D88C9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2D831DED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78FE2C3C" w14:textId="32A8882B" w:rsidR="006713D0" w:rsidRPr="000D2C83" w:rsidRDefault="006713D0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420" w:type="dxa"/>
            <w:gridSpan w:val="3"/>
            <w:vAlign w:val="center"/>
          </w:tcPr>
          <w:p w14:paraId="49F3EACA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02BB5900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1A1FDF12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498" w:type="dxa"/>
            <w:tcBorders>
              <w:right w:val="single" w:sz="4" w:space="0" w:color="FFFFFF" w:themeColor="background1"/>
            </w:tcBorders>
            <w:vAlign w:val="center"/>
          </w:tcPr>
          <w:p w14:paraId="53BD8470" w14:textId="77777777" w:rsidR="00802AB5" w:rsidRPr="000D2C83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88EA0CB" w14:textId="77777777" w:rsidR="00802AB5" w:rsidRPr="000D2C83" w:rsidRDefault="00802AB5" w:rsidP="00802AB5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0D2C83" w:rsidRPr="000D2C83" w14:paraId="78D6BA76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685212E3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2498" w:type="dxa"/>
            <w:tcBorders>
              <w:right w:val="single" w:sz="4" w:space="0" w:color="FFFFFF" w:themeColor="background1"/>
            </w:tcBorders>
            <w:vAlign w:val="center"/>
          </w:tcPr>
          <w:p w14:paraId="2FAB9005" w14:textId="77777777" w:rsidR="00802AB5" w:rsidRPr="000D2C83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3C0DC77" w14:textId="77777777" w:rsidR="00802AB5" w:rsidRPr="000D2C83" w:rsidRDefault="00802AB5" w:rsidP="00802AB5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0D2C83" w:rsidRPr="000D2C83" w14:paraId="02B40FE6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60BC3D06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7DE845" w14:textId="77777777" w:rsidR="00802AB5" w:rsidRPr="000D2C83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94477C8" w14:textId="77777777" w:rsidR="00802AB5" w:rsidRPr="000D2C83" w:rsidRDefault="00802AB5" w:rsidP="00802AB5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D2C83" w:rsidRPr="000D2C83" w14:paraId="75AED07C" w14:textId="77777777" w:rsidTr="002B628B">
        <w:trPr>
          <w:trHeight w:val="405"/>
        </w:trPr>
        <w:tc>
          <w:tcPr>
            <w:tcW w:w="2660" w:type="dxa"/>
            <w:gridSpan w:val="2"/>
            <w:vMerge w:val="restart"/>
            <w:shd w:val="pct15" w:color="auto" w:fill="auto"/>
            <w:vAlign w:val="center"/>
          </w:tcPr>
          <w:p w14:paraId="50D28EAB" w14:textId="77777777" w:rsidR="00D30F79" w:rsidRPr="000D2C83" w:rsidRDefault="00D30F79" w:rsidP="002B628B">
            <w:pPr>
              <w:jc w:val="center"/>
              <w:rPr>
                <w:sz w:val="22"/>
              </w:rPr>
            </w:pPr>
            <w:r w:rsidRPr="000D2C83">
              <w:rPr>
                <w:rFonts w:hint="eastAsia"/>
                <w:sz w:val="22"/>
              </w:rPr>
              <w:t>技術士数</w:t>
            </w:r>
          </w:p>
        </w:tc>
        <w:tc>
          <w:tcPr>
            <w:tcW w:w="249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82518" w14:textId="77777777" w:rsidR="00D30F79" w:rsidRPr="000D2C83" w:rsidRDefault="00D30F79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73D493" w14:textId="77777777" w:rsidR="00D30F79" w:rsidRPr="000D2C83" w:rsidRDefault="00D30F79" w:rsidP="00D30F79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D2C83" w:rsidRPr="000D2C83" w14:paraId="0E3A3D85" w14:textId="77777777" w:rsidTr="002B628B">
        <w:trPr>
          <w:trHeight w:val="405"/>
        </w:trPr>
        <w:tc>
          <w:tcPr>
            <w:tcW w:w="2660" w:type="dxa"/>
            <w:gridSpan w:val="2"/>
            <w:vMerge/>
            <w:shd w:val="pct15" w:color="auto" w:fill="auto"/>
            <w:vAlign w:val="center"/>
          </w:tcPr>
          <w:p w14:paraId="4E811105" w14:textId="77777777" w:rsidR="00D30F79" w:rsidRPr="000D2C83" w:rsidRDefault="00D30F79" w:rsidP="002B628B">
            <w:pPr>
              <w:jc w:val="center"/>
              <w:rPr>
                <w:sz w:val="22"/>
              </w:rPr>
            </w:pPr>
          </w:p>
        </w:tc>
        <w:tc>
          <w:tcPr>
            <w:tcW w:w="7420" w:type="dxa"/>
            <w:gridSpan w:val="3"/>
            <w:tcBorders>
              <w:top w:val="nil"/>
            </w:tcBorders>
            <w:vAlign w:val="center"/>
          </w:tcPr>
          <w:p w14:paraId="4876BCEA" w14:textId="550239A6" w:rsidR="001E0258" w:rsidRPr="000D2C83" w:rsidRDefault="00D30F79" w:rsidP="00407AC4">
            <w:pPr>
              <w:rPr>
                <w:sz w:val="22"/>
              </w:rPr>
            </w:pPr>
            <w:r w:rsidRPr="000D2C83">
              <w:rPr>
                <w:rFonts w:hint="eastAsia"/>
                <w:sz w:val="24"/>
                <w:szCs w:val="24"/>
              </w:rPr>
              <w:t>※</w:t>
            </w:r>
            <w:r w:rsidRPr="000D2C83">
              <w:rPr>
                <w:rFonts w:hint="eastAsia"/>
                <w:sz w:val="22"/>
              </w:rPr>
              <w:t>総合技術</w:t>
            </w:r>
            <w:r w:rsidR="00FC068A" w:rsidRPr="000D2C83">
              <w:rPr>
                <w:rFonts w:hint="eastAsia"/>
                <w:sz w:val="22"/>
              </w:rPr>
              <w:t>監理</w:t>
            </w:r>
            <w:r w:rsidRPr="000D2C83">
              <w:rPr>
                <w:rFonts w:hint="eastAsia"/>
                <w:sz w:val="22"/>
              </w:rPr>
              <w:t>部門</w:t>
            </w:r>
            <w:r w:rsidR="006713D0" w:rsidRPr="000D2C83">
              <w:rPr>
                <w:rFonts w:hint="eastAsia"/>
                <w:sz w:val="22"/>
              </w:rPr>
              <w:t>-</w:t>
            </w:r>
            <w:r w:rsidR="006713D0" w:rsidRPr="000D2C83">
              <w:rPr>
                <w:rFonts w:hint="eastAsia"/>
                <w:sz w:val="22"/>
              </w:rPr>
              <w:t>衛生工学</w:t>
            </w:r>
            <w:r w:rsidRPr="000D2C83">
              <w:rPr>
                <w:rFonts w:hint="eastAsia"/>
                <w:sz w:val="22"/>
              </w:rPr>
              <w:t>又は</w:t>
            </w:r>
            <w:r w:rsidR="006713D0" w:rsidRPr="000D2C83">
              <w:rPr>
                <w:rFonts w:hint="eastAsia"/>
                <w:sz w:val="22"/>
              </w:rPr>
              <w:t>衛生工学</w:t>
            </w:r>
            <w:r w:rsidRPr="000D2C83">
              <w:rPr>
                <w:rFonts w:hint="eastAsia"/>
                <w:sz w:val="22"/>
              </w:rPr>
              <w:t>部門：</w:t>
            </w:r>
            <w:r w:rsidR="006713D0" w:rsidRPr="000D2C83">
              <w:rPr>
                <w:rFonts w:hint="eastAsia"/>
                <w:sz w:val="22"/>
              </w:rPr>
              <w:t>廃棄物分野</w:t>
            </w:r>
          </w:p>
        </w:tc>
      </w:tr>
      <w:tr w:rsidR="000D2C83" w:rsidRPr="000D2C83" w14:paraId="1E8CB809" w14:textId="77777777" w:rsidTr="002B628B">
        <w:trPr>
          <w:trHeight w:val="1570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6B56C8FE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420" w:type="dxa"/>
            <w:gridSpan w:val="3"/>
            <w:vAlign w:val="center"/>
          </w:tcPr>
          <w:p w14:paraId="7B69A285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05E58B7C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177D0485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本業務担当部署名</w:t>
            </w:r>
          </w:p>
        </w:tc>
        <w:tc>
          <w:tcPr>
            <w:tcW w:w="7420" w:type="dxa"/>
            <w:gridSpan w:val="3"/>
            <w:vAlign w:val="center"/>
          </w:tcPr>
          <w:p w14:paraId="32230E3A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3628CE29" w14:textId="77777777" w:rsidTr="002B628B">
        <w:trPr>
          <w:trHeight w:val="567"/>
        </w:trPr>
        <w:tc>
          <w:tcPr>
            <w:tcW w:w="2660" w:type="dxa"/>
            <w:gridSpan w:val="2"/>
            <w:shd w:val="pct15" w:color="auto" w:fill="auto"/>
            <w:vAlign w:val="center"/>
          </w:tcPr>
          <w:p w14:paraId="5224C14E" w14:textId="77777777" w:rsidR="00802AB5" w:rsidRPr="000D2C83" w:rsidRDefault="00802AB5" w:rsidP="002B628B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担当部署所在地</w:t>
            </w:r>
          </w:p>
        </w:tc>
        <w:tc>
          <w:tcPr>
            <w:tcW w:w="7420" w:type="dxa"/>
            <w:gridSpan w:val="3"/>
            <w:vAlign w:val="center"/>
          </w:tcPr>
          <w:p w14:paraId="67189C15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5371D4C8" w14:textId="77777777" w:rsidTr="002B628B">
        <w:trPr>
          <w:trHeight w:val="567"/>
        </w:trPr>
        <w:tc>
          <w:tcPr>
            <w:tcW w:w="2660" w:type="dxa"/>
            <w:gridSpan w:val="2"/>
            <w:vMerge w:val="restart"/>
            <w:shd w:val="pct15" w:color="auto" w:fill="auto"/>
            <w:vAlign w:val="center"/>
          </w:tcPr>
          <w:p w14:paraId="5679D063" w14:textId="77777777" w:rsidR="00802AB5" w:rsidRPr="000D2C83" w:rsidRDefault="00802AB5" w:rsidP="002B628B">
            <w:pPr>
              <w:jc w:val="left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建設コンサルタント登録、品質管理など</w:t>
            </w:r>
          </w:p>
        </w:tc>
        <w:tc>
          <w:tcPr>
            <w:tcW w:w="2498" w:type="dxa"/>
            <w:shd w:val="pct15" w:color="auto" w:fill="auto"/>
            <w:vAlign w:val="center"/>
          </w:tcPr>
          <w:p w14:paraId="1A3C4979" w14:textId="77777777" w:rsidR="00802AB5" w:rsidRPr="000D2C83" w:rsidRDefault="00802AB5" w:rsidP="00802AB5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認証名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15DB62D4" w14:textId="77777777" w:rsidR="00802AB5" w:rsidRPr="000D2C83" w:rsidRDefault="00802AB5" w:rsidP="00802AB5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登録（認証）番号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1C6B1784" w14:textId="77777777" w:rsidR="00802AB5" w:rsidRPr="000D2C83" w:rsidRDefault="00802AB5" w:rsidP="00802AB5">
            <w:pPr>
              <w:jc w:val="center"/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登録（認証）日</w:t>
            </w:r>
          </w:p>
        </w:tc>
      </w:tr>
      <w:tr w:rsidR="000D2C83" w:rsidRPr="000D2C83" w14:paraId="2B3280E7" w14:textId="77777777" w:rsidTr="002B628B">
        <w:trPr>
          <w:trHeight w:val="567"/>
        </w:trPr>
        <w:tc>
          <w:tcPr>
            <w:tcW w:w="2660" w:type="dxa"/>
            <w:gridSpan w:val="2"/>
            <w:vMerge/>
            <w:shd w:val="pct15" w:color="auto" w:fill="auto"/>
            <w:vAlign w:val="center"/>
          </w:tcPr>
          <w:p w14:paraId="50FCCE7A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D8A05A6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307774B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0781E62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2CA7482D" w14:textId="77777777" w:rsidTr="002B628B">
        <w:trPr>
          <w:trHeight w:val="567"/>
        </w:trPr>
        <w:tc>
          <w:tcPr>
            <w:tcW w:w="2660" w:type="dxa"/>
            <w:gridSpan w:val="2"/>
            <w:vMerge/>
            <w:shd w:val="pct15" w:color="auto" w:fill="auto"/>
            <w:vAlign w:val="center"/>
          </w:tcPr>
          <w:p w14:paraId="4B87EC98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388C526B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A42AC7B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ADFF42D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638C95D7" w14:textId="77777777" w:rsidTr="002B628B">
        <w:trPr>
          <w:trHeight w:val="567"/>
        </w:trPr>
        <w:tc>
          <w:tcPr>
            <w:tcW w:w="2660" w:type="dxa"/>
            <w:gridSpan w:val="2"/>
            <w:vMerge/>
            <w:shd w:val="pct15" w:color="auto" w:fill="auto"/>
            <w:vAlign w:val="center"/>
          </w:tcPr>
          <w:p w14:paraId="2888BA7E" w14:textId="77777777" w:rsidR="00446AE6" w:rsidRPr="000D2C83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20674CF1" w14:textId="77777777" w:rsidR="00446AE6" w:rsidRPr="000D2C83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5FF72DF" w14:textId="77777777" w:rsidR="00446AE6" w:rsidRPr="000D2C83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3E6AD21" w14:textId="77777777" w:rsidR="00446AE6" w:rsidRPr="000D2C83" w:rsidRDefault="00446AE6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1BCFF7FC" w14:textId="77777777" w:rsidTr="002B628B">
        <w:trPr>
          <w:trHeight w:val="567"/>
        </w:trPr>
        <w:tc>
          <w:tcPr>
            <w:tcW w:w="2660" w:type="dxa"/>
            <w:gridSpan w:val="2"/>
            <w:vMerge/>
            <w:shd w:val="pct15" w:color="auto" w:fill="auto"/>
            <w:vAlign w:val="center"/>
          </w:tcPr>
          <w:p w14:paraId="235D448E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4C1BC132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FCF6B30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34FE9FA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7B8A988F" w14:textId="77777777" w:rsidTr="002B628B">
        <w:trPr>
          <w:trHeight w:val="567"/>
        </w:trPr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469420F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14:paraId="2518062E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5B1C630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300CF11C" w14:textId="77777777" w:rsidR="00802AB5" w:rsidRPr="000D2C83" w:rsidRDefault="00802AB5" w:rsidP="00802AB5">
            <w:pPr>
              <w:rPr>
                <w:sz w:val="24"/>
                <w:szCs w:val="24"/>
              </w:rPr>
            </w:pPr>
          </w:p>
        </w:tc>
      </w:tr>
      <w:tr w:rsidR="000D2C83" w:rsidRPr="000D2C83" w14:paraId="351BAF71" w14:textId="77777777" w:rsidTr="002B628B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0B9A8A" w14:textId="77777777" w:rsidR="00802AB5" w:rsidRPr="000D2C83" w:rsidRDefault="00802AB5" w:rsidP="0095704D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注</w:t>
            </w:r>
            <w:r w:rsidRPr="000D2C83">
              <w:rPr>
                <w:rFonts w:hint="eastAsia"/>
                <w:sz w:val="24"/>
                <w:szCs w:val="24"/>
              </w:rPr>
              <w:t>1</w:t>
            </w:r>
            <w:r w:rsidRPr="000D2C8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12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346BE3" w14:textId="7A8DC4B6" w:rsidR="00802AB5" w:rsidRPr="000D2C83" w:rsidRDefault="00F20E28" w:rsidP="0095704D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記載する欄が不足する場合は</w:t>
            </w:r>
            <w:r w:rsidR="00086214" w:rsidRPr="000D2C83">
              <w:rPr>
                <w:rFonts w:hint="eastAsia"/>
                <w:sz w:val="24"/>
                <w:szCs w:val="24"/>
              </w:rPr>
              <w:t>、</w:t>
            </w:r>
            <w:r w:rsidR="00802AB5" w:rsidRPr="000D2C83">
              <w:rPr>
                <w:rFonts w:hint="eastAsia"/>
                <w:sz w:val="24"/>
                <w:szCs w:val="24"/>
              </w:rPr>
              <w:t>適宜追加して</w:t>
            </w:r>
            <w:r w:rsidR="0095704D" w:rsidRPr="000D2C83">
              <w:rPr>
                <w:rFonts w:hint="eastAsia"/>
                <w:sz w:val="24"/>
                <w:szCs w:val="24"/>
              </w:rPr>
              <w:t>も構わない。</w:t>
            </w:r>
          </w:p>
        </w:tc>
      </w:tr>
      <w:tr w:rsidR="0095704D" w:rsidRPr="000D2C83" w14:paraId="58C0E89D" w14:textId="77777777" w:rsidTr="002B628B">
        <w:trPr>
          <w:trHeight w:val="1083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2662F0" w14:textId="77777777" w:rsidR="0095704D" w:rsidRPr="000D2C83" w:rsidRDefault="0095704D" w:rsidP="0095704D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注</w:t>
            </w:r>
            <w:r w:rsidRPr="000D2C83">
              <w:rPr>
                <w:rFonts w:hint="eastAsia"/>
                <w:sz w:val="24"/>
                <w:szCs w:val="24"/>
              </w:rPr>
              <w:t>2</w:t>
            </w:r>
            <w:r w:rsidRPr="000D2C8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12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AE3F59" w14:textId="65509DE2" w:rsidR="0095704D" w:rsidRPr="000D2C83" w:rsidRDefault="00F20E28" w:rsidP="0095704D">
            <w:pPr>
              <w:rPr>
                <w:sz w:val="24"/>
                <w:szCs w:val="24"/>
              </w:rPr>
            </w:pPr>
            <w:r w:rsidRPr="000D2C83">
              <w:rPr>
                <w:rFonts w:hint="eastAsia"/>
                <w:sz w:val="24"/>
                <w:szCs w:val="24"/>
              </w:rPr>
              <w:t>記載した資格については</w:t>
            </w:r>
            <w:r w:rsidR="00086214" w:rsidRPr="000D2C83">
              <w:rPr>
                <w:rFonts w:hint="eastAsia"/>
                <w:sz w:val="24"/>
                <w:szCs w:val="24"/>
              </w:rPr>
              <w:t>、</w:t>
            </w:r>
            <w:r w:rsidRPr="000D2C83">
              <w:rPr>
                <w:rFonts w:hint="eastAsia"/>
                <w:sz w:val="24"/>
                <w:szCs w:val="24"/>
              </w:rPr>
              <w:t>登録証の写しを添付すること。また、資格に有効期限がある場合は</w:t>
            </w:r>
            <w:r w:rsidR="00086214" w:rsidRPr="000D2C83">
              <w:rPr>
                <w:rFonts w:hint="eastAsia"/>
                <w:sz w:val="24"/>
                <w:szCs w:val="24"/>
              </w:rPr>
              <w:t>、</w:t>
            </w:r>
            <w:r w:rsidR="0095704D" w:rsidRPr="000D2C83">
              <w:rPr>
                <w:rFonts w:hint="eastAsia"/>
                <w:sz w:val="24"/>
                <w:szCs w:val="24"/>
              </w:rPr>
              <w:t>有効期限内のものを添付すること。</w:t>
            </w:r>
          </w:p>
        </w:tc>
      </w:tr>
    </w:tbl>
    <w:p w14:paraId="7BA8B11D" w14:textId="77777777" w:rsidR="00802AB5" w:rsidRPr="000D2C83" w:rsidRDefault="00802AB5" w:rsidP="0095704D">
      <w:pPr>
        <w:rPr>
          <w:sz w:val="24"/>
          <w:szCs w:val="24"/>
        </w:rPr>
      </w:pPr>
    </w:p>
    <w:sectPr w:rsidR="00802AB5" w:rsidRPr="000D2C83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5DDB" w14:textId="77777777" w:rsidR="003F5CA5" w:rsidRDefault="003F5CA5" w:rsidP="009A0670">
      <w:r>
        <w:separator/>
      </w:r>
    </w:p>
  </w:endnote>
  <w:endnote w:type="continuationSeparator" w:id="0">
    <w:p w14:paraId="575D62FE" w14:textId="77777777" w:rsidR="003F5CA5" w:rsidRDefault="003F5CA5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99D3" w14:textId="77777777" w:rsidR="003F5CA5" w:rsidRDefault="003F5CA5" w:rsidP="009A0670">
      <w:r>
        <w:separator/>
      </w:r>
    </w:p>
  </w:footnote>
  <w:footnote w:type="continuationSeparator" w:id="0">
    <w:p w14:paraId="0DF194FC" w14:textId="77777777" w:rsidR="003F5CA5" w:rsidRDefault="003F5CA5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86214"/>
    <w:rsid w:val="000D2C83"/>
    <w:rsid w:val="000D5F05"/>
    <w:rsid w:val="001E0258"/>
    <w:rsid w:val="002B628B"/>
    <w:rsid w:val="00355E0D"/>
    <w:rsid w:val="00355E6D"/>
    <w:rsid w:val="003F5CA5"/>
    <w:rsid w:val="00407AC4"/>
    <w:rsid w:val="004203FE"/>
    <w:rsid w:val="00446AE6"/>
    <w:rsid w:val="004D49B4"/>
    <w:rsid w:val="00670169"/>
    <w:rsid w:val="006713D0"/>
    <w:rsid w:val="006E4995"/>
    <w:rsid w:val="0075643F"/>
    <w:rsid w:val="00802AB5"/>
    <w:rsid w:val="008258F4"/>
    <w:rsid w:val="00836512"/>
    <w:rsid w:val="0095704D"/>
    <w:rsid w:val="009A0670"/>
    <w:rsid w:val="009B70BD"/>
    <w:rsid w:val="00A46656"/>
    <w:rsid w:val="00A5774A"/>
    <w:rsid w:val="00B17F58"/>
    <w:rsid w:val="00B46312"/>
    <w:rsid w:val="00D30F79"/>
    <w:rsid w:val="00D72314"/>
    <w:rsid w:val="00E556D0"/>
    <w:rsid w:val="00EC6AAD"/>
    <w:rsid w:val="00F20E28"/>
    <w:rsid w:val="00F433FB"/>
    <w:rsid w:val="00F837A6"/>
    <w:rsid w:val="00F96D14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B23FE"/>
  <w15:docId w15:val="{F098904C-EFF7-45BB-868A-D32B2C9F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3919-87D3-497B-B90D-869CBA30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sisetu5</cp:lastModifiedBy>
  <cp:revision>12</cp:revision>
  <dcterms:created xsi:type="dcterms:W3CDTF">2018-03-06T00:23:00Z</dcterms:created>
  <dcterms:modified xsi:type="dcterms:W3CDTF">2024-04-17T01:06:00Z</dcterms:modified>
</cp:coreProperties>
</file>