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199F" w14:textId="65AB78A2" w:rsidR="000D5F05" w:rsidRPr="00CD0879" w:rsidRDefault="000D5F05" w:rsidP="00B46312">
      <w:pPr>
        <w:jc w:val="left"/>
        <w:rPr>
          <w:rFonts w:asciiTheme="minorEastAsia" w:hAnsiTheme="minorEastAsia"/>
          <w:sz w:val="24"/>
          <w:szCs w:val="24"/>
        </w:rPr>
      </w:pPr>
      <w:r w:rsidRPr="00CD0879">
        <w:rPr>
          <w:rFonts w:asciiTheme="minorEastAsia" w:hAnsiTheme="minorEastAsia" w:hint="eastAsia"/>
          <w:sz w:val="24"/>
          <w:szCs w:val="24"/>
        </w:rPr>
        <w:t>様式</w:t>
      </w:r>
      <w:r w:rsidR="008A0D83" w:rsidRPr="00CD0879">
        <w:rPr>
          <w:rFonts w:asciiTheme="minorEastAsia" w:hAnsiTheme="minorEastAsia" w:hint="eastAsia"/>
          <w:sz w:val="24"/>
          <w:szCs w:val="24"/>
        </w:rPr>
        <w:t>第</w:t>
      </w:r>
      <w:r w:rsidR="005F7416" w:rsidRPr="00CD0879">
        <w:rPr>
          <w:rFonts w:asciiTheme="minorEastAsia" w:hAnsiTheme="minorEastAsia" w:hint="eastAsia"/>
          <w:sz w:val="24"/>
          <w:szCs w:val="24"/>
        </w:rPr>
        <w:t>３</w:t>
      </w:r>
      <w:r w:rsidR="008A0D83" w:rsidRPr="00CD0879">
        <w:rPr>
          <w:rFonts w:asciiTheme="minorEastAsia" w:hAnsiTheme="minorEastAsia" w:hint="eastAsia"/>
          <w:sz w:val="24"/>
          <w:szCs w:val="24"/>
        </w:rPr>
        <w:t>号</w:t>
      </w:r>
    </w:p>
    <w:p w14:paraId="0E5AE7C5" w14:textId="14682D79" w:rsidR="00B46312" w:rsidRPr="00CD0879" w:rsidRDefault="004F5D25" w:rsidP="00B46312">
      <w:pPr>
        <w:jc w:val="right"/>
        <w:rPr>
          <w:rFonts w:asciiTheme="minorEastAsia" w:hAnsiTheme="minorEastAsia"/>
          <w:sz w:val="24"/>
          <w:szCs w:val="24"/>
        </w:rPr>
      </w:pPr>
      <w:r w:rsidRPr="00CD0879">
        <w:rPr>
          <w:rFonts w:asciiTheme="minorEastAsia" w:hAnsiTheme="minorEastAsia" w:hint="eastAsia"/>
          <w:sz w:val="24"/>
          <w:szCs w:val="24"/>
        </w:rPr>
        <w:t>令和</w:t>
      </w:r>
      <w:r w:rsidR="00FA1F69" w:rsidRPr="00CD0879">
        <w:rPr>
          <w:rFonts w:asciiTheme="minorEastAsia" w:hAnsiTheme="minorEastAsia" w:hint="eastAsia"/>
          <w:sz w:val="24"/>
          <w:szCs w:val="24"/>
        </w:rPr>
        <w:t xml:space="preserve">　</w:t>
      </w:r>
      <w:r w:rsidR="00B46312" w:rsidRPr="00CD0879">
        <w:rPr>
          <w:rFonts w:asciiTheme="minorEastAsia" w:hAnsiTheme="minorEastAsia" w:hint="eastAsia"/>
          <w:sz w:val="24"/>
          <w:szCs w:val="24"/>
        </w:rPr>
        <w:t>年　月　日</w:t>
      </w:r>
    </w:p>
    <w:p w14:paraId="507A1F79" w14:textId="77777777" w:rsidR="003C7AA3" w:rsidRPr="00CD0879" w:rsidRDefault="003C7AA3" w:rsidP="00B46312">
      <w:pPr>
        <w:jc w:val="right"/>
        <w:rPr>
          <w:rFonts w:asciiTheme="minorEastAsia" w:hAnsiTheme="minorEastAsia"/>
          <w:sz w:val="24"/>
          <w:szCs w:val="24"/>
        </w:rPr>
      </w:pPr>
    </w:p>
    <w:p w14:paraId="7816338E" w14:textId="77777777" w:rsidR="000D5F05" w:rsidRPr="009332EC" w:rsidRDefault="000E5C82" w:rsidP="000D5F05">
      <w:pPr>
        <w:jc w:val="center"/>
        <w:rPr>
          <w:rFonts w:asciiTheme="minorEastAsia" w:hAnsiTheme="minorEastAsia"/>
          <w:sz w:val="28"/>
          <w:szCs w:val="28"/>
        </w:rPr>
      </w:pPr>
      <w:r w:rsidRPr="009332EC">
        <w:rPr>
          <w:rFonts w:asciiTheme="minorEastAsia" w:hAnsiTheme="minorEastAsia" w:hint="eastAsia"/>
          <w:sz w:val="28"/>
          <w:szCs w:val="28"/>
        </w:rPr>
        <w:t>業務実績書</w:t>
      </w:r>
    </w:p>
    <w:p w14:paraId="06C4BD2F" w14:textId="633044F7" w:rsidR="000D5F05" w:rsidRPr="00CD0879" w:rsidRDefault="000E5C82" w:rsidP="000E5C82">
      <w:pPr>
        <w:jc w:val="center"/>
        <w:rPr>
          <w:rFonts w:asciiTheme="minorEastAsia" w:hAnsiTheme="minorEastAsia"/>
          <w:sz w:val="24"/>
          <w:szCs w:val="24"/>
        </w:rPr>
      </w:pPr>
      <w:r w:rsidRPr="00CD0879">
        <w:rPr>
          <w:rFonts w:asciiTheme="minorEastAsia" w:hAnsiTheme="minorEastAsia" w:hint="eastAsia"/>
          <w:sz w:val="24"/>
          <w:szCs w:val="24"/>
        </w:rPr>
        <w:t>（過去</w:t>
      </w:r>
      <w:r w:rsidR="00EA17DA" w:rsidRPr="00CD0879">
        <w:rPr>
          <w:rFonts w:asciiTheme="minorEastAsia" w:hAnsiTheme="minorEastAsia" w:hint="eastAsia"/>
          <w:sz w:val="24"/>
          <w:szCs w:val="24"/>
        </w:rPr>
        <w:t>10</w:t>
      </w:r>
      <w:r w:rsidRPr="00CD0879">
        <w:rPr>
          <w:rFonts w:asciiTheme="minorEastAsia" w:hAnsiTheme="minorEastAsia" w:hint="eastAsia"/>
          <w:sz w:val="24"/>
          <w:szCs w:val="24"/>
        </w:rPr>
        <w:t>年間の実績）</w:t>
      </w:r>
    </w:p>
    <w:p w14:paraId="2018B044" w14:textId="2644EDD5" w:rsidR="00283476" w:rsidRPr="00CD0879" w:rsidRDefault="00E23FB6" w:rsidP="00283476">
      <w:pPr>
        <w:jc w:val="left"/>
        <w:rPr>
          <w:rFonts w:asciiTheme="minorEastAsia" w:hAnsiTheme="minorEastAsia"/>
          <w:sz w:val="24"/>
          <w:szCs w:val="24"/>
        </w:rPr>
      </w:pPr>
      <w:r w:rsidRPr="00CD0879">
        <w:rPr>
          <w:rFonts w:asciiTheme="minorEastAsia" w:hAnsiTheme="minorEastAsia" w:hint="eastAsia"/>
          <w:sz w:val="24"/>
          <w:szCs w:val="24"/>
        </w:rPr>
        <w:t>PFI等導入可能性調査</w:t>
      </w:r>
      <w:r w:rsidR="00283476" w:rsidRPr="00CD0879">
        <w:rPr>
          <w:rFonts w:asciiTheme="minorEastAsia" w:hAnsiTheme="minorEastAsia" w:hint="eastAsia"/>
          <w:sz w:val="24"/>
          <w:szCs w:val="24"/>
        </w:rPr>
        <w:t>に係る実績（最大３件）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5"/>
        <w:gridCol w:w="2127"/>
        <w:gridCol w:w="992"/>
        <w:gridCol w:w="3118"/>
      </w:tblGrid>
      <w:tr w:rsidR="00FA1F69" w:rsidRPr="00CD0879" w14:paraId="25D4C8B8" w14:textId="77777777" w:rsidTr="00CA1D39">
        <w:trPr>
          <w:trHeight w:val="914"/>
          <w:tblHeader/>
        </w:trPr>
        <w:tc>
          <w:tcPr>
            <w:tcW w:w="851" w:type="dxa"/>
            <w:shd w:val="pct15" w:color="auto" w:fill="auto"/>
            <w:vAlign w:val="center"/>
          </w:tcPr>
          <w:p w14:paraId="6E2EDE11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170A2951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履行</w:t>
            </w:r>
          </w:p>
          <w:p w14:paraId="7BDFB4B5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1275" w:type="dxa"/>
            <w:shd w:val="pct15" w:color="auto" w:fill="auto"/>
            <w:vAlign w:val="center"/>
          </w:tcPr>
          <w:p w14:paraId="50246B01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2127" w:type="dxa"/>
            <w:shd w:val="pct15" w:color="auto" w:fill="auto"/>
            <w:vAlign w:val="center"/>
          </w:tcPr>
          <w:p w14:paraId="2029EAE5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業務名称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03250B64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契約</w:t>
            </w:r>
          </w:p>
          <w:p w14:paraId="3F32B7A5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金額</w:t>
            </w:r>
          </w:p>
        </w:tc>
        <w:tc>
          <w:tcPr>
            <w:tcW w:w="3118" w:type="dxa"/>
            <w:shd w:val="pct15" w:color="auto" w:fill="auto"/>
            <w:vAlign w:val="center"/>
          </w:tcPr>
          <w:p w14:paraId="17BC1741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業務の概要等</w:t>
            </w:r>
          </w:p>
        </w:tc>
      </w:tr>
      <w:tr w:rsidR="00FA1F69" w:rsidRPr="00CD0879" w14:paraId="05EDAA3F" w14:textId="77777777" w:rsidTr="00CA1D39">
        <w:trPr>
          <w:trHeight w:val="818"/>
        </w:trPr>
        <w:tc>
          <w:tcPr>
            <w:tcW w:w="851" w:type="dxa"/>
            <w:vMerge w:val="restart"/>
            <w:vAlign w:val="center"/>
          </w:tcPr>
          <w:p w14:paraId="6F2505D8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例</w:t>
            </w:r>
          </w:p>
        </w:tc>
        <w:tc>
          <w:tcPr>
            <w:tcW w:w="1276" w:type="dxa"/>
            <w:vMerge w:val="restart"/>
            <w:vAlign w:val="center"/>
          </w:tcPr>
          <w:p w14:paraId="7A5E28D9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H28.5.1～H30.3.31</w:t>
            </w:r>
          </w:p>
        </w:tc>
        <w:tc>
          <w:tcPr>
            <w:tcW w:w="1275" w:type="dxa"/>
            <w:vMerge w:val="restart"/>
            <w:vAlign w:val="center"/>
          </w:tcPr>
          <w:p w14:paraId="095216EE" w14:textId="77777777" w:rsidR="00283476" w:rsidRPr="00CD0879" w:rsidRDefault="00283476" w:rsidP="00CA1D39">
            <w:pPr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○○県</w:t>
            </w:r>
          </w:p>
          <w:p w14:paraId="2D4652F2" w14:textId="77777777" w:rsidR="00283476" w:rsidRPr="00CD0879" w:rsidRDefault="00283476" w:rsidP="00CA1D39">
            <w:pPr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○○市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6B01496E" w14:textId="58B71B79" w:rsidR="000F3B55" w:rsidRPr="00CD0879" w:rsidRDefault="00E23FB6" w:rsidP="00CD0879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CD087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PFI等導入可能性調査</w:t>
            </w:r>
            <w:r w:rsidR="00283476" w:rsidRPr="00CD087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業務</w:t>
            </w:r>
          </w:p>
        </w:tc>
        <w:tc>
          <w:tcPr>
            <w:tcW w:w="992" w:type="dxa"/>
            <w:vMerge w:val="restart"/>
            <w:vAlign w:val="center"/>
          </w:tcPr>
          <w:p w14:paraId="2B6AEF08" w14:textId="77777777" w:rsidR="00283476" w:rsidRPr="00CD0879" w:rsidRDefault="00283476" w:rsidP="00CA1D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10,000</w:t>
            </w:r>
          </w:p>
          <w:p w14:paraId="4060D94D" w14:textId="77777777" w:rsidR="00283476" w:rsidRPr="00CD0879" w:rsidRDefault="00283476" w:rsidP="00CA1D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千円</w:t>
            </w:r>
          </w:p>
        </w:tc>
        <w:tc>
          <w:tcPr>
            <w:tcW w:w="3118" w:type="dxa"/>
            <w:vMerge w:val="restart"/>
            <w:vAlign w:val="center"/>
          </w:tcPr>
          <w:p w14:paraId="5E7D3F2E" w14:textId="58D7A3C2" w:rsidR="00283476" w:rsidRPr="00CD0879" w:rsidRDefault="00E23FB6" w:rsidP="00CA1D39">
            <w:pPr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施設の規模、発電の有無等を記載すること。</w:t>
            </w:r>
          </w:p>
        </w:tc>
      </w:tr>
      <w:tr w:rsidR="00FA1F69" w:rsidRPr="00CD0879" w14:paraId="09E34C0E" w14:textId="77777777" w:rsidTr="00CA1D39">
        <w:trPr>
          <w:trHeight w:val="817"/>
        </w:trPr>
        <w:tc>
          <w:tcPr>
            <w:tcW w:w="851" w:type="dxa"/>
            <w:vMerge/>
            <w:vAlign w:val="center"/>
          </w:tcPr>
          <w:p w14:paraId="09A8E0E5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Hlk132288725"/>
          </w:p>
        </w:tc>
        <w:tc>
          <w:tcPr>
            <w:tcW w:w="1276" w:type="dxa"/>
            <w:vMerge/>
            <w:vAlign w:val="center"/>
          </w:tcPr>
          <w:p w14:paraId="2EC878E6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BD2E2E0" w14:textId="77777777" w:rsidR="00283476" w:rsidRPr="00CD0879" w:rsidRDefault="00283476" w:rsidP="00CA1D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4456849D" w14:textId="6F20593B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07340B" w:rsidRPr="00CD0879">
              <w:rPr>
                <w:rFonts w:asciiTheme="minorEastAsia" w:hAnsiTheme="minorEastAsia" w:hint="eastAsia"/>
                <w:sz w:val="18"/>
                <w:szCs w:val="18"/>
              </w:rPr>
              <w:t>TECRIS</w:t>
            </w:r>
            <w:r w:rsidRPr="00CD0879">
              <w:rPr>
                <w:rFonts w:asciiTheme="minorEastAsia" w:hAnsiTheme="minorEastAsia" w:hint="eastAsia"/>
                <w:sz w:val="18"/>
                <w:szCs w:val="18"/>
              </w:rPr>
              <w:t>登録番号</w:t>
            </w: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】1234567890</w:t>
            </w:r>
          </w:p>
        </w:tc>
        <w:tc>
          <w:tcPr>
            <w:tcW w:w="992" w:type="dxa"/>
            <w:vMerge/>
            <w:vAlign w:val="center"/>
          </w:tcPr>
          <w:p w14:paraId="462A61B0" w14:textId="77777777" w:rsidR="00283476" w:rsidRPr="00CD0879" w:rsidRDefault="00283476" w:rsidP="00CA1D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62F270EE" w14:textId="77777777" w:rsidR="00283476" w:rsidRPr="00CD0879" w:rsidRDefault="00283476" w:rsidP="00CA1D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0"/>
      <w:tr w:rsidR="00FA1F69" w:rsidRPr="00CD0879" w14:paraId="17A9B494" w14:textId="77777777" w:rsidTr="00CA1D39">
        <w:trPr>
          <w:trHeight w:val="738"/>
        </w:trPr>
        <w:tc>
          <w:tcPr>
            <w:tcW w:w="851" w:type="dxa"/>
            <w:vMerge w:val="restart"/>
            <w:vAlign w:val="center"/>
          </w:tcPr>
          <w:p w14:paraId="6FE976A5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6A7995AB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56FB988" w14:textId="77777777" w:rsidR="00283476" w:rsidRPr="00CD0879" w:rsidRDefault="00283476" w:rsidP="00CA1D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D6C46" w14:textId="77777777" w:rsidR="00283476" w:rsidRPr="00CD0879" w:rsidRDefault="00283476" w:rsidP="00CA1D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B9F9969" w14:textId="77777777" w:rsidR="00283476" w:rsidRPr="00CD0879" w:rsidRDefault="00283476" w:rsidP="00CA1D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34CD4522" w14:textId="77777777" w:rsidR="00283476" w:rsidRPr="00CD0879" w:rsidRDefault="00283476" w:rsidP="00CA1D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千円</w:t>
            </w:r>
          </w:p>
        </w:tc>
        <w:tc>
          <w:tcPr>
            <w:tcW w:w="3118" w:type="dxa"/>
            <w:vMerge w:val="restart"/>
            <w:vAlign w:val="center"/>
          </w:tcPr>
          <w:p w14:paraId="41E20A16" w14:textId="77777777" w:rsidR="00283476" w:rsidRPr="00CD0879" w:rsidRDefault="00283476" w:rsidP="00CA1D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A1F69" w:rsidRPr="00CD0879" w14:paraId="4D7DE13B" w14:textId="77777777" w:rsidTr="009C7D6B">
        <w:trPr>
          <w:trHeight w:val="732"/>
        </w:trPr>
        <w:tc>
          <w:tcPr>
            <w:tcW w:w="851" w:type="dxa"/>
            <w:vMerge/>
            <w:vAlign w:val="center"/>
          </w:tcPr>
          <w:p w14:paraId="64814949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EE56636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18F06A6" w14:textId="77777777" w:rsidR="00283476" w:rsidRPr="00CD0879" w:rsidRDefault="00283476" w:rsidP="00CA1D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76FEF0C2" w14:textId="63F103C1" w:rsidR="00283476" w:rsidRPr="00CD0879" w:rsidRDefault="00543F17" w:rsidP="00CA1D39">
            <w:pPr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D0879">
              <w:rPr>
                <w:rFonts w:asciiTheme="minorEastAsia" w:hAnsiTheme="minorEastAsia" w:hint="eastAsia"/>
                <w:sz w:val="18"/>
                <w:szCs w:val="18"/>
              </w:rPr>
              <w:t>TECRIS登録番号</w:t>
            </w: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2D67363E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B98B46C" w14:textId="77777777" w:rsidR="00283476" w:rsidRPr="00CD0879" w:rsidRDefault="00283476" w:rsidP="00CA1D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C4E9383" w14:textId="77777777" w:rsidR="00283476" w:rsidRPr="00CD0879" w:rsidRDefault="00283476" w:rsidP="00CA1D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A1F69" w:rsidRPr="00CD0879" w14:paraId="1C5F4BA3" w14:textId="77777777" w:rsidTr="00CA1D39">
        <w:trPr>
          <w:trHeight w:val="702"/>
        </w:trPr>
        <w:tc>
          <w:tcPr>
            <w:tcW w:w="851" w:type="dxa"/>
            <w:vMerge w:val="restart"/>
            <w:vAlign w:val="center"/>
          </w:tcPr>
          <w:p w14:paraId="713669B3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F81ECFD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66D9494" w14:textId="77777777" w:rsidR="00283476" w:rsidRPr="00CD0879" w:rsidRDefault="00283476" w:rsidP="00CA1D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E9D677" w14:textId="77777777" w:rsidR="00283476" w:rsidRPr="00CD0879" w:rsidRDefault="00283476" w:rsidP="00CA1D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9D5983A" w14:textId="77777777" w:rsidR="00283476" w:rsidRPr="00CD0879" w:rsidRDefault="00283476" w:rsidP="00CA1D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223DD2CC" w14:textId="77777777" w:rsidR="00283476" w:rsidRPr="00CD0879" w:rsidRDefault="00283476" w:rsidP="00CA1D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千円</w:t>
            </w:r>
          </w:p>
        </w:tc>
        <w:tc>
          <w:tcPr>
            <w:tcW w:w="3118" w:type="dxa"/>
            <w:vMerge w:val="restart"/>
            <w:vAlign w:val="center"/>
          </w:tcPr>
          <w:p w14:paraId="38CC9AE6" w14:textId="77777777" w:rsidR="00283476" w:rsidRPr="00CD0879" w:rsidRDefault="00283476" w:rsidP="00CA1D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A1F69" w:rsidRPr="00CD0879" w14:paraId="47D91CB4" w14:textId="77777777" w:rsidTr="00CA1D39">
        <w:trPr>
          <w:trHeight w:val="712"/>
        </w:trPr>
        <w:tc>
          <w:tcPr>
            <w:tcW w:w="851" w:type="dxa"/>
            <w:vMerge/>
            <w:vAlign w:val="center"/>
          </w:tcPr>
          <w:p w14:paraId="0EE57D24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4FE8827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3B9EAE2" w14:textId="77777777" w:rsidR="00283476" w:rsidRPr="00CD0879" w:rsidRDefault="00283476" w:rsidP="00CA1D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0E7481BF" w14:textId="553BA9AB" w:rsidR="00283476" w:rsidRPr="00CD0879" w:rsidRDefault="00543F17" w:rsidP="00CA1D39">
            <w:pPr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D0879">
              <w:rPr>
                <w:rFonts w:asciiTheme="minorEastAsia" w:hAnsiTheme="minorEastAsia" w:hint="eastAsia"/>
                <w:sz w:val="18"/>
                <w:szCs w:val="18"/>
              </w:rPr>
              <w:t>TECRIS登録番号</w:t>
            </w: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26A24538" w14:textId="77777777" w:rsidR="00283476" w:rsidRPr="00CD0879" w:rsidRDefault="00283476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A463E1A" w14:textId="77777777" w:rsidR="00283476" w:rsidRPr="00CD0879" w:rsidRDefault="00283476" w:rsidP="00CA1D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3C92D3C" w14:textId="77777777" w:rsidR="00283476" w:rsidRPr="00CD0879" w:rsidRDefault="00283476" w:rsidP="00CA1D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A1F69" w:rsidRPr="00CD0879" w14:paraId="5F640AC5" w14:textId="77777777" w:rsidTr="00CA1D39">
        <w:trPr>
          <w:trHeight w:val="694"/>
        </w:trPr>
        <w:tc>
          <w:tcPr>
            <w:tcW w:w="851" w:type="dxa"/>
            <w:vMerge w:val="restart"/>
            <w:vAlign w:val="center"/>
          </w:tcPr>
          <w:p w14:paraId="6F2F1149" w14:textId="77777777" w:rsidR="009C7D6B" w:rsidRPr="00CD0879" w:rsidRDefault="009C7D6B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7BB70CEF" w14:textId="77777777" w:rsidR="009C7D6B" w:rsidRPr="00CD0879" w:rsidRDefault="009C7D6B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87830EC" w14:textId="77777777" w:rsidR="009C7D6B" w:rsidRPr="00CD0879" w:rsidRDefault="009C7D6B" w:rsidP="00CA1D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9B090" w14:textId="77777777" w:rsidR="009C7D6B" w:rsidRPr="00CD0879" w:rsidRDefault="009C7D6B" w:rsidP="00CA1D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6F7748F" w14:textId="77777777" w:rsidR="009C7D6B" w:rsidRPr="00CD0879" w:rsidRDefault="009C7D6B" w:rsidP="00CA1D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5E3F4952" w14:textId="77777777" w:rsidR="009C7D6B" w:rsidRPr="00CD0879" w:rsidRDefault="009C7D6B" w:rsidP="00CA1D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千円</w:t>
            </w:r>
          </w:p>
        </w:tc>
        <w:tc>
          <w:tcPr>
            <w:tcW w:w="3118" w:type="dxa"/>
            <w:vMerge w:val="restart"/>
            <w:vAlign w:val="center"/>
          </w:tcPr>
          <w:p w14:paraId="3CECB18C" w14:textId="77777777" w:rsidR="009C7D6B" w:rsidRPr="00CD0879" w:rsidRDefault="009C7D6B" w:rsidP="00CA1D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C7D6B" w:rsidRPr="00CD0879" w14:paraId="186F982B" w14:textId="77777777" w:rsidTr="00972B6E">
        <w:trPr>
          <w:trHeight w:val="694"/>
        </w:trPr>
        <w:tc>
          <w:tcPr>
            <w:tcW w:w="851" w:type="dxa"/>
            <w:vMerge/>
            <w:vAlign w:val="center"/>
          </w:tcPr>
          <w:p w14:paraId="54A3C4AF" w14:textId="77777777" w:rsidR="009C7D6B" w:rsidRPr="00CD0879" w:rsidRDefault="009C7D6B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9BD50DB" w14:textId="77777777" w:rsidR="009C7D6B" w:rsidRPr="00CD0879" w:rsidRDefault="009C7D6B" w:rsidP="00CA1D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ED3AEE2" w14:textId="77777777" w:rsidR="009C7D6B" w:rsidRPr="00CD0879" w:rsidRDefault="009C7D6B" w:rsidP="00CA1D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396C52" w14:textId="3BB30111" w:rsidR="009C7D6B" w:rsidRPr="00CD0879" w:rsidRDefault="00543F17" w:rsidP="009C7D6B">
            <w:pPr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D0879">
              <w:rPr>
                <w:rFonts w:asciiTheme="minorEastAsia" w:hAnsiTheme="minorEastAsia" w:hint="eastAsia"/>
                <w:sz w:val="18"/>
                <w:szCs w:val="18"/>
              </w:rPr>
              <w:t>TECRIS登録番号</w:t>
            </w: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79E8FF52" w14:textId="77777777" w:rsidR="009C7D6B" w:rsidRPr="00CD0879" w:rsidRDefault="009C7D6B" w:rsidP="00CA1D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A97EA37" w14:textId="77777777" w:rsidR="009C7D6B" w:rsidRPr="00CD0879" w:rsidRDefault="009C7D6B" w:rsidP="00CA1D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10142E2" w14:textId="77777777" w:rsidR="009C7D6B" w:rsidRPr="00CD0879" w:rsidRDefault="009C7D6B" w:rsidP="00CA1D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BB696DF" w14:textId="609428B0" w:rsidR="00283476" w:rsidRPr="00CD0879" w:rsidRDefault="00283476" w:rsidP="003C062A">
      <w:pPr>
        <w:jc w:val="left"/>
        <w:rPr>
          <w:rFonts w:asciiTheme="minorEastAsia" w:hAnsiTheme="minorEastAsia"/>
          <w:sz w:val="24"/>
          <w:szCs w:val="24"/>
        </w:rPr>
      </w:pPr>
    </w:p>
    <w:p w14:paraId="2EE9D58F" w14:textId="5BB29ED2" w:rsidR="00E23FB6" w:rsidRPr="00CD0879" w:rsidRDefault="00E23FB6">
      <w:pPr>
        <w:rPr>
          <w:rFonts w:asciiTheme="minorEastAsia" w:hAnsiTheme="minorEastAsia"/>
          <w:sz w:val="24"/>
          <w:szCs w:val="24"/>
        </w:rPr>
      </w:pPr>
      <w:r w:rsidRPr="00CD0879">
        <w:rPr>
          <w:rFonts w:asciiTheme="minorEastAsia" w:hAnsiTheme="minorEastAsia"/>
          <w:sz w:val="24"/>
          <w:szCs w:val="24"/>
        </w:rPr>
        <w:br w:type="page"/>
      </w:r>
    </w:p>
    <w:p w14:paraId="6E83D041" w14:textId="77777777" w:rsidR="00E23FB6" w:rsidRPr="00CD0879" w:rsidRDefault="00E23FB6" w:rsidP="003C062A">
      <w:pPr>
        <w:jc w:val="left"/>
        <w:rPr>
          <w:rFonts w:asciiTheme="minorEastAsia" w:hAnsiTheme="minorEastAsia"/>
          <w:sz w:val="24"/>
          <w:szCs w:val="24"/>
        </w:rPr>
      </w:pPr>
    </w:p>
    <w:p w14:paraId="4DD293F8" w14:textId="40C12E21" w:rsidR="003C062A" w:rsidRPr="00CD0879" w:rsidRDefault="00E23FB6" w:rsidP="003C062A">
      <w:pPr>
        <w:jc w:val="left"/>
        <w:rPr>
          <w:rFonts w:asciiTheme="minorEastAsia" w:hAnsiTheme="minorEastAsia"/>
          <w:sz w:val="24"/>
          <w:szCs w:val="24"/>
        </w:rPr>
      </w:pPr>
      <w:r w:rsidRPr="00CD0879">
        <w:rPr>
          <w:rFonts w:asciiTheme="minorEastAsia" w:hAnsiTheme="minorEastAsia" w:hint="eastAsia"/>
          <w:sz w:val="24"/>
          <w:szCs w:val="24"/>
        </w:rPr>
        <w:t>PFI又はDBO</w:t>
      </w:r>
      <w:r w:rsidR="003C062A" w:rsidRPr="00CD0879">
        <w:rPr>
          <w:rFonts w:asciiTheme="minorEastAsia" w:hAnsiTheme="minorEastAsia" w:hint="eastAsia"/>
          <w:sz w:val="24"/>
          <w:szCs w:val="24"/>
        </w:rPr>
        <w:t>に係る</w:t>
      </w:r>
      <w:r w:rsidRPr="00CD0879">
        <w:rPr>
          <w:rFonts w:asciiTheme="minorEastAsia" w:hAnsiTheme="minorEastAsia" w:hint="eastAsia"/>
          <w:sz w:val="24"/>
          <w:szCs w:val="24"/>
        </w:rPr>
        <w:t>事業者選定アドバイザリー業務</w:t>
      </w:r>
      <w:r w:rsidR="003C062A" w:rsidRPr="00CD0879">
        <w:rPr>
          <w:rFonts w:asciiTheme="minorEastAsia" w:hAnsiTheme="minorEastAsia" w:hint="eastAsia"/>
          <w:sz w:val="24"/>
          <w:szCs w:val="24"/>
        </w:rPr>
        <w:t>実績（最大３件）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5"/>
        <w:gridCol w:w="2127"/>
        <w:gridCol w:w="992"/>
        <w:gridCol w:w="3118"/>
      </w:tblGrid>
      <w:tr w:rsidR="00FA1F69" w:rsidRPr="00CD0879" w14:paraId="06BEC5CE" w14:textId="77777777" w:rsidTr="00D7489C">
        <w:trPr>
          <w:trHeight w:val="914"/>
          <w:tblHeader/>
        </w:trPr>
        <w:tc>
          <w:tcPr>
            <w:tcW w:w="851" w:type="dxa"/>
            <w:shd w:val="pct15" w:color="auto" w:fill="auto"/>
            <w:vAlign w:val="center"/>
          </w:tcPr>
          <w:p w14:paraId="449A6B72" w14:textId="77777777" w:rsidR="00EA17DA" w:rsidRPr="00CD0879" w:rsidRDefault="00EA17DA" w:rsidP="000E5C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7318D72B" w14:textId="77777777" w:rsidR="00EA17DA" w:rsidRPr="00CD0879" w:rsidRDefault="00EA17DA" w:rsidP="000E5C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履行</w:t>
            </w:r>
          </w:p>
          <w:p w14:paraId="1B0375E6" w14:textId="77777777" w:rsidR="00EA17DA" w:rsidRPr="00CD0879" w:rsidRDefault="00EA17DA" w:rsidP="000E5C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1275" w:type="dxa"/>
            <w:shd w:val="pct15" w:color="auto" w:fill="auto"/>
            <w:vAlign w:val="center"/>
          </w:tcPr>
          <w:p w14:paraId="6ECEB3F8" w14:textId="77777777" w:rsidR="00EA17DA" w:rsidRPr="00CD0879" w:rsidRDefault="00EA17DA" w:rsidP="000E5C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2127" w:type="dxa"/>
            <w:shd w:val="pct15" w:color="auto" w:fill="auto"/>
            <w:vAlign w:val="center"/>
          </w:tcPr>
          <w:p w14:paraId="0ADB32E0" w14:textId="77777777" w:rsidR="00EA17DA" w:rsidRPr="00CD0879" w:rsidRDefault="00EA17DA" w:rsidP="000E5C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業務名称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163B5F91" w14:textId="77777777" w:rsidR="00EA17DA" w:rsidRPr="00CD0879" w:rsidRDefault="00EA17DA" w:rsidP="000E5C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契約</w:t>
            </w:r>
          </w:p>
          <w:p w14:paraId="7ECE0D3F" w14:textId="77777777" w:rsidR="00EA17DA" w:rsidRPr="00CD0879" w:rsidRDefault="00EA17DA" w:rsidP="000E5C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金額</w:t>
            </w:r>
          </w:p>
        </w:tc>
        <w:tc>
          <w:tcPr>
            <w:tcW w:w="3118" w:type="dxa"/>
            <w:shd w:val="pct15" w:color="auto" w:fill="auto"/>
            <w:vAlign w:val="center"/>
          </w:tcPr>
          <w:p w14:paraId="208AC546" w14:textId="77777777" w:rsidR="00EA17DA" w:rsidRPr="00CD0879" w:rsidRDefault="00EA17DA" w:rsidP="000E5C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業務の概要等</w:t>
            </w:r>
          </w:p>
        </w:tc>
      </w:tr>
      <w:tr w:rsidR="00FA1F69" w:rsidRPr="00CD0879" w14:paraId="55A41674" w14:textId="77777777" w:rsidTr="00D7489C">
        <w:trPr>
          <w:trHeight w:val="818"/>
        </w:trPr>
        <w:tc>
          <w:tcPr>
            <w:tcW w:w="851" w:type="dxa"/>
            <w:vMerge w:val="restart"/>
            <w:vAlign w:val="center"/>
          </w:tcPr>
          <w:p w14:paraId="5FB72C3A" w14:textId="77777777" w:rsidR="00EA17DA" w:rsidRPr="00CD0879" w:rsidRDefault="00EA17DA" w:rsidP="000E5C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1" w:name="_Hlk132288571"/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例</w:t>
            </w:r>
          </w:p>
        </w:tc>
        <w:tc>
          <w:tcPr>
            <w:tcW w:w="1276" w:type="dxa"/>
            <w:vMerge w:val="restart"/>
            <w:vAlign w:val="center"/>
          </w:tcPr>
          <w:p w14:paraId="11289659" w14:textId="35202E89" w:rsidR="00EA17DA" w:rsidRPr="00CD0879" w:rsidRDefault="00EA17DA" w:rsidP="002668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H28.5.1～H30.3.31</w:t>
            </w:r>
          </w:p>
        </w:tc>
        <w:tc>
          <w:tcPr>
            <w:tcW w:w="1275" w:type="dxa"/>
            <w:vMerge w:val="restart"/>
            <w:vAlign w:val="center"/>
          </w:tcPr>
          <w:p w14:paraId="5D1C8FAC" w14:textId="77777777" w:rsidR="00EA17DA" w:rsidRPr="00CD0879" w:rsidRDefault="00EA17DA" w:rsidP="000E5C82">
            <w:pPr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○○県</w:t>
            </w:r>
          </w:p>
          <w:p w14:paraId="2BC0B44B" w14:textId="77777777" w:rsidR="00EA17DA" w:rsidRPr="00CD0879" w:rsidRDefault="00EA17DA" w:rsidP="000E5C82">
            <w:pPr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○○市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1AD16FEC" w14:textId="254BBA0C" w:rsidR="00EA17DA" w:rsidRPr="00CD0879" w:rsidRDefault="00E23FB6" w:rsidP="00E23FB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CD087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エネルギー回収型廃棄物処理施設整備に係る事業者選定アドバイザリー業務</w:t>
            </w:r>
          </w:p>
        </w:tc>
        <w:tc>
          <w:tcPr>
            <w:tcW w:w="992" w:type="dxa"/>
            <w:vMerge w:val="restart"/>
            <w:vAlign w:val="center"/>
          </w:tcPr>
          <w:p w14:paraId="6FBF7FEE" w14:textId="77777777" w:rsidR="00EA17DA" w:rsidRPr="00CD0879" w:rsidRDefault="00EA17DA" w:rsidP="000E5C8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10,000</w:t>
            </w:r>
          </w:p>
          <w:p w14:paraId="209BCD71" w14:textId="77777777" w:rsidR="00EA17DA" w:rsidRPr="00CD0879" w:rsidRDefault="00EA17DA" w:rsidP="000E5C8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千円</w:t>
            </w:r>
          </w:p>
        </w:tc>
        <w:tc>
          <w:tcPr>
            <w:tcW w:w="3118" w:type="dxa"/>
            <w:vMerge w:val="restart"/>
            <w:vAlign w:val="center"/>
          </w:tcPr>
          <w:p w14:paraId="231E1F50" w14:textId="5FA7E9C1" w:rsidR="00EA17DA" w:rsidRPr="00CD0879" w:rsidRDefault="00E23FB6" w:rsidP="00D7489C">
            <w:pPr>
              <w:rPr>
                <w:rFonts w:asciiTheme="minorEastAsia" w:hAnsiTheme="minorEastAsia"/>
                <w:sz w:val="16"/>
                <w:szCs w:val="16"/>
              </w:rPr>
            </w:pPr>
            <w:r w:rsidRPr="00CD087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施設の規模、事業方式、建設工事発注方式、</w:t>
            </w:r>
            <w:r w:rsidR="005800AF" w:rsidRPr="00CD087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発電の有無等を記載すること。</w:t>
            </w:r>
          </w:p>
        </w:tc>
      </w:tr>
      <w:bookmarkEnd w:id="1"/>
      <w:tr w:rsidR="00FA1F69" w:rsidRPr="00CD0879" w14:paraId="59B7AC00" w14:textId="77777777" w:rsidTr="00D7489C">
        <w:trPr>
          <w:trHeight w:val="817"/>
        </w:trPr>
        <w:tc>
          <w:tcPr>
            <w:tcW w:w="851" w:type="dxa"/>
            <w:vMerge/>
            <w:vAlign w:val="center"/>
          </w:tcPr>
          <w:p w14:paraId="12FE4A8B" w14:textId="77777777" w:rsidR="00EA17DA" w:rsidRPr="00CD0879" w:rsidRDefault="00EA17DA" w:rsidP="000E5C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07E6746" w14:textId="77777777" w:rsidR="00EA17DA" w:rsidRPr="00CD0879" w:rsidRDefault="00EA17DA" w:rsidP="002668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C4CCBC9" w14:textId="77777777" w:rsidR="00EA17DA" w:rsidRPr="00CD0879" w:rsidRDefault="00EA17DA" w:rsidP="000E5C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3932B251" w14:textId="7EF5836A" w:rsidR="00EA17DA" w:rsidRPr="00CD0879" w:rsidRDefault="00543F17" w:rsidP="00BA78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D0879">
              <w:rPr>
                <w:rFonts w:asciiTheme="minorEastAsia" w:hAnsiTheme="minorEastAsia" w:hint="eastAsia"/>
                <w:sz w:val="18"/>
                <w:szCs w:val="18"/>
              </w:rPr>
              <w:t>TECRIS登録番号</w:t>
            </w: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EA17DA" w:rsidRPr="00CD0879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 w:rsidR="00D7489C" w:rsidRPr="00CD0879">
              <w:rPr>
                <w:rFonts w:asciiTheme="minorEastAsia" w:hAnsiTheme="minorEastAsia" w:hint="eastAsia"/>
                <w:sz w:val="20"/>
                <w:szCs w:val="20"/>
              </w:rPr>
              <w:t>34567890</w:t>
            </w:r>
          </w:p>
        </w:tc>
        <w:tc>
          <w:tcPr>
            <w:tcW w:w="992" w:type="dxa"/>
            <w:vMerge/>
            <w:vAlign w:val="center"/>
          </w:tcPr>
          <w:p w14:paraId="68EF8E29" w14:textId="77777777" w:rsidR="00EA17DA" w:rsidRPr="00CD0879" w:rsidRDefault="00EA17DA" w:rsidP="000E5C8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7A1383E4" w14:textId="77777777" w:rsidR="00EA17DA" w:rsidRPr="00CD0879" w:rsidRDefault="00EA17DA" w:rsidP="000E5C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A1F69" w:rsidRPr="00CD0879" w14:paraId="21D8CC88" w14:textId="77777777" w:rsidTr="00D7489C">
        <w:trPr>
          <w:trHeight w:val="738"/>
        </w:trPr>
        <w:tc>
          <w:tcPr>
            <w:tcW w:w="851" w:type="dxa"/>
            <w:vMerge w:val="restart"/>
            <w:vAlign w:val="center"/>
          </w:tcPr>
          <w:p w14:paraId="764E64AC" w14:textId="77777777" w:rsidR="00EA17DA" w:rsidRPr="00CD0879" w:rsidRDefault="00EA17DA" w:rsidP="000E5C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3879112C" w14:textId="77777777" w:rsidR="00EA17DA" w:rsidRPr="00CD0879" w:rsidRDefault="00EA17DA" w:rsidP="002668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7949409" w14:textId="77777777" w:rsidR="00EA17DA" w:rsidRPr="00CD0879" w:rsidRDefault="00EA17DA" w:rsidP="000E5C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FE8F3" w14:textId="77777777" w:rsidR="00EA17DA" w:rsidRPr="00CD0879" w:rsidRDefault="00EA17DA" w:rsidP="002668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998774A" w14:textId="77777777" w:rsidR="00EA17DA" w:rsidRPr="00CD0879" w:rsidRDefault="00EA17DA" w:rsidP="000E5C8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59251086" w14:textId="77777777" w:rsidR="00EA17DA" w:rsidRPr="00CD0879" w:rsidRDefault="00EA17DA" w:rsidP="000E5C8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千円</w:t>
            </w:r>
          </w:p>
        </w:tc>
        <w:tc>
          <w:tcPr>
            <w:tcW w:w="3118" w:type="dxa"/>
            <w:vMerge w:val="restart"/>
            <w:vAlign w:val="center"/>
          </w:tcPr>
          <w:p w14:paraId="2654E4C3" w14:textId="77777777" w:rsidR="00EA17DA" w:rsidRPr="00CD0879" w:rsidRDefault="00EA17DA" w:rsidP="000E5C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A1F69" w:rsidRPr="00CD0879" w14:paraId="489ED5FF" w14:textId="77777777" w:rsidTr="00D7489C">
        <w:trPr>
          <w:trHeight w:val="691"/>
        </w:trPr>
        <w:tc>
          <w:tcPr>
            <w:tcW w:w="851" w:type="dxa"/>
            <w:vMerge/>
            <w:vAlign w:val="center"/>
          </w:tcPr>
          <w:p w14:paraId="152B4005" w14:textId="77777777" w:rsidR="00EA17DA" w:rsidRPr="00CD0879" w:rsidRDefault="00EA17DA" w:rsidP="000E5C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743C5A7" w14:textId="77777777" w:rsidR="00EA17DA" w:rsidRPr="00CD0879" w:rsidRDefault="00EA17DA" w:rsidP="002668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E02563C" w14:textId="77777777" w:rsidR="00EA17DA" w:rsidRPr="00CD0879" w:rsidRDefault="00EA17DA" w:rsidP="000E5C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7AB308F8" w14:textId="6C0908B9" w:rsidR="00EA17DA" w:rsidRPr="00CD0879" w:rsidRDefault="00543F17" w:rsidP="0026680F">
            <w:pPr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D0879">
              <w:rPr>
                <w:rFonts w:asciiTheme="minorEastAsia" w:hAnsiTheme="minorEastAsia" w:hint="eastAsia"/>
                <w:sz w:val="18"/>
                <w:szCs w:val="18"/>
              </w:rPr>
              <w:t>TECRIS登録番号</w:t>
            </w: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416C15BE" w14:textId="77777777" w:rsidR="00EA17DA" w:rsidRPr="00CD0879" w:rsidRDefault="00EA17DA" w:rsidP="00BA78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A8AF968" w14:textId="77777777" w:rsidR="00EA17DA" w:rsidRPr="00CD0879" w:rsidRDefault="00EA17DA" w:rsidP="000E5C8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635CA4E" w14:textId="77777777" w:rsidR="00EA17DA" w:rsidRPr="00CD0879" w:rsidRDefault="00EA17DA" w:rsidP="000E5C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A1F69" w:rsidRPr="00CD0879" w14:paraId="1259F67B" w14:textId="77777777" w:rsidTr="00D7489C">
        <w:trPr>
          <w:trHeight w:val="702"/>
        </w:trPr>
        <w:tc>
          <w:tcPr>
            <w:tcW w:w="851" w:type="dxa"/>
            <w:vMerge w:val="restart"/>
            <w:vAlign w:val="center"/>
          </w:tcPr>
          <w:p w14:paraId="1084724E" w14:textId="77777777" w:rsidR="00EA17DA" w:rsidRPr="00CD0879" w:rsidRDefault="00EA17DA" w:rsidP="000E5C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421C592" w14:textId="77777777" w:rsidR="00EA17DA" w:rsidRPr="00CD0879" w:rsidRDefault="00EA17DA" w:rsidP="002668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EA54475" w14:textId="77777777" w:rsidR="00EA17DA" w:rsidRPr="00CD0879" w:rsidRDefault="00EA17DA" w:rsidP="000E5C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403538" w14:textId="77777777" w:rsidR="00EA17DA" w:rsidRPr="00CD0879" w:rsidRDefault="00EA17DA" w:rsidP="002668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464A5D" w14:textId="77777777" w:rsidR="00EA17DA" w:rsidRPr="00CD0879" w:rsidRDefault="00EA17DA" w:rsidP="000E5C8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229F7AEC" w14:textId="77777777" w:rsidR="00EA17DA" w:rsidRPr="00CD0879" w:rsidRDefault="00EA17DA" w:rsidP="000E5C8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千円</w:t>
            </w:r>
          </w:p>
        </w:tc>
        <w:tc>
          <w:tcPr>
            <w:tcW w:w="3118" w:type="dxa"/>
            <w:vMerge w:val="restart"/>
            <w:vAlign w:val="center"/>
          </w:tcPr>
          <w:p w14:paraId="567CF1ED" w14:textId="77777777" w:rsidR="00EA17DA" w:rsidRPr="00CD0879" w:rsidRDefault="00EA17DA" w:rsidP="000E5C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A1F69" w:rsidRPr="00CD0879" w14:paraId="66DA12E3" w14:textId="77777777" w:rsidTr="00D7489C">
        <w:trPr>
          <w:trHeight w:val="712"/>
        </w:trPr>
        <w:tc>
          <w:tcPr>
            <w:tcW w:w="851" w:type="dxa"/>
            <w:vMerge/>
            <w:vAlign w:val="center"/>
          </w:tcPr>
          <w:p w14:paraId="205176F2" w14:textId="77777777" w:rsidR="00EA17DA" w:rsidRPr="00CD0879" w:rsidRDefault="00EA17DA" w:rsidP="000E5C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04CE679" w14:textId="77777777" w:rsidR="00EA17DA" w:rsidRPr="00CD0879" w:rsidRDefault="00EA17DA" w:rsidP="002668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1329183" w14:textId="77777777" w:rsidR="00EA17DA" w:rsidRPr="00CD0879" w:rsidRDefault="00EA17DA" w:rsidP="000E5C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1C053B9D" w14:textId="78D33CAE" w:rsidR="00EA17DA" w:rsidRPr="00CD0879" w:rsidRDefault="00543F17" w:rsidP="0026680F">
            <w:pPr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D0879">
              <w:rPr>
                <w:rFonts w:asciiTheme="minorEastAsia" w:hAnsiTheme="minorEastAsia" w:hint="eastAsia"/>
                <w:sz w:val="18"/>
                <w:szCs w:val="18"/>
              </w:rPr>
              <w:t>TECRIS登録番号</w:t>
            </w: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0FCCB487" w14:textId="77777777" w:rsidR="00EA17DA" w:rsidRPr="00CD0879" w:rsidRDefault="00EA17DA" w:rsidP="00BA78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B366540" w14:textId="77777777" w:rsidR="00EA17DA" w:rsidRPr="00CD0879" w:rsidRDefault="00EA17DA" w:rsidP="000E5C8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4965F0F7" w14:textId="77777777" w:rsidR="00EA17DA" w:rsidRPr="00CD0879" w:rsidRDefault="00EA17DA" w:rsidP="000E5C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A1F69" w:rsidRPr="00CD0879" w14:paraId="52E22128" w14:textId="77777777" w:rsidTr="00D7489C">
        <w:trPr>
          <w:trHeight w:val="694"/>
        </w:trPr>
        <w:tc>
          <w:tcPr>
            <w:tcW w:w="851" w:type="dxa"/>
            <w:vMerge w:val="restart"/>
            <w:vAlign w:val="center"/>
          </w:tcPr>
          <w:p w14:paraId="57138287" w14:textId="77777777" w:rsidR="00EA17DA" w:rsidRPr="00CD0879" w:rsidRDefault="00EA17DA" w:rsidP="000E5C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22835CBF" w14:textId="77777777" w:rsidR="00EA17DA" w:rsidRPr="00CD0879" w:rsidRDefault="00EA17DA" w:rsidP="002668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489CDDA" w14:textId="77777777" w:rsidR="00EA17DA" w:rsidRPr="00CD0879" w:rsidRDefault="00EA17DA" w:rsidP="000E5C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ADC17" w14:textId="77777777" w:rsidR="00EA17DA" w:rsidRPr="00CD0879" w:rsidRDefault="00EA17DA" w:rsidP="002668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6CA4B87" w14:textId="77777777" w:rsidR="00EA17DA" w:rsidRPr="00CD0879" w:rsidRDefault="00EA17DA" w:rsidP="00486B9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69C04678" w14:textId="77777777" w:rsidR="00EA17DA" w:rsidRPr="00CD0879" w:rsidRDefault="00EA17DA" w:rsidP="00486B9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千円</w:t>
            </w:r>
          </w:p>
        </w:tc>
        <w:tc>
          <w:tcPr>
            <w:tcW w:w="3118" w:type="dxa"/>
            <w:vMerge w:val="restart"/>
            <w:vAlign w:val="center"/>
          </w:tcPr>
          <w:p w14:paraId="15615AB9" w14:textId="77777777" w:rsidR="00EA17DA" w:rsidRPr="00CD0879" w:rsidRDefault="00EA17DA" w:rsidP="000E5C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7DA" w:rsidRPr="00CD0879" w14:paraId="53D993D0" w14:textId="77777777" w:rsidTr="00D7489C">
        <w:trPr>
          <w:trHeight w:val="704"/>
        </w:trPr>
        <w:tc>
          <w:tcPr>
            <w:tcW w:w="851" w:type="dxa"/>
            <w:vMerge/>
            <w:vAlign w:val="center"/>
          </w:tcPr>
          <w:p w14:paraId="481ECCFA" w14:textId="77777777" w:rsidR="00EA17DA" w:rsidRPr="00CD0879" w:rsidRDefault="00EA17DA" w:rsidP="000E5C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0AA7DAB" w14:textId="77777777" w:rsidR="00EA17DA" w:rsidRPr="00CD0879" w:rsidRDefault="00EA17DA" w:rsidP="002668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7A3E3B7" w14:textId="77777777" w:rsidR="00EA17DA" w:rsidRPr="00CD0879" w:rsidRDefault="00EA17DA" w:rsidP="000E5C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356387BF" w14:textId="5AAB52CD" w:rsidR="00EA17DA" w:rsidRPr="00CD0879" w:rsidRDefault="00543F17" w:rsidP="009B434F">
            <w:pPr>
              <w:rPr>
                <w:rFonts w:asciiTheme="minorEastAsia" w:hAnsiTheme="minorEastAsia"/>
                <w:sz w:val="20"/>
                <w:szCs w:val="20"/>
              </w:rPr>
            </w:pP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D0879">
              <w:rPr>
                <w:rFonts w:asciiTheme="minorEastAsia" w:hAnsiTheme="minorEastAsia" w:hint="eastAsia"/>
                <w:sz w:val="18"/>
                <w:szCs w:val="18"/>
              </w:rPr>
              <w:t>TECRIS登録番号</w:t>
            </w:r>
            <w:r w:rsidRPr="00CD0879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465B80EE" w14:textId="77777777" w:rsidR="00EA17DA" w:rsidRPr="00CD0879" w:rsidRDefault="00EA17DA" w:rsidP="00BA78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F6DFC6F" w14:textId="77777777" w:rsidR="00EA17DA" w:rsidRPr="00CD0879" w:rsidRDefault="00EA17DA" w:rsidP="000E5C8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7F457CF" w14:textId="77777777" w:rsidR="00EA17DA" w:rsidRPr="00CD0879" w:rsidRDefault="00EA17DA" w:rsidP="000E5C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7860E3A" w14:textId="3D64D6E0" w:rsidR="004B6D6E" w:rsidRPr="00CD0879" w:rsidRDefault="004B6D6E" w:rsidP="004B6D6E">
      <w:pPr>
        <w:jc w:val="left"/>
        <w:rPr>
          <w:rFonts w:asciiTheme="minorEastAsia" w:hAnsiTheme="minorEastAsia"/>
          <w:sz w:val="24"/>
          <w:szCs w:val="24"/>
        </w:rPr>
      </w:pPr>
    </w:p>
    <w:p w14:paraId="0B0D08D6" w14:textId="77777777" w:rsidR="00FA1F69" w:rsidRPr="00CD0879" w:rsidRDefault="00FA1F69" w:rsidP="003C062A">
      <w:pPr>
        <w:ind w:left="211" w:hangingChars="100" w:hanging="211"/>
        <w:rPr>
          <w:rFonts w:asciiTheme="minorEastAsia" w:hAnsiTheme="minorEastAsia"/>
          <w:sz w:val="18"/>
          <w:szCs w:val="18"/>
        </w:rPr>
      </w:pPr>
    </w:p>
    <w:p w14:paraId="52E4542D" w14:textId="0FD5D117" w:rsidR="00802AB5" w:rsidRPr="00CD0879" w:rsidRDefault="00A57DAA" w:rsidP="003C062A">
      <w:pPr>
        <w:ind w:left="241" w:hangingChars="100" w:hanging="241"/>
        <w:rPr>
          <w:rFonts w:asciiTheme="minorEastAsia" w:hAnsiTheme="minorEastAsia"/>
          <w:szCs w:val="21"/>
        </w:rPr>
      </w:pPr>
      <w:r w:rsidRPr="00CD0879">
        <w:rPr>
          <w:rFonts w:asciiTheme="minorEastAsia" w:hAnsiTheme="minorEastAsia" w:hint="eastAsia"/>
          <w:szCs w:val="21"/>
        </w:rPr>
        <w:t>※　過去</w:t>
      </w:r>
      <w:r w:rsidR="002A7B96" w:rsidRPr="00CD0879">
        <w:rPr>
          <w:rFonts w:asciiTheme="minorEastAsia" w:hAnsiTheme="minorEastAsia" w:hint="eastAsia"/>
          <w:szCs w:val="21"/>
        </w:rPr>
        <w:t>10</w:t>
      </w:r>
      <w:r w:rsidRPr="00CD0879">
        <w:rPr>
          <w:rFonts w:asciiTheme="minorEastAsia" w:hAnsiTheme="minorEastAsia" w:hint="eastAsia"/>
          <w:szCs w:val="21"/>
        </w:rPr>
        <w:t>年間（平成</w:t>
      </w:r>
      <w:r w:rsidR="00E23FB6" w:rsidRPr="00CD0879">
        <w:rPr>
          <w:rFonts w:asciiTheme="minorEastAsia" w:hAnsiTheme="minorEastAsia" w:hint="eastAsia"/>
          <w:szCs w:val="21"/>
        </w:rPr>
        <w:t>26</w:t>
      </w:r>
      <w:r w:rsidRPr="00CD0879">
        <w:rPr>
          <w:rFonts w:asciiTheme="minorEastAsia" w:hAnsiTheme="minorEastAsia" w:hint="eastAsia"/>
          <w:szCs w:val="21"/>
        </w:rPr>
        <w:t>年度以降）に、地方公共団体が発注する</w:t>
      </w:r>
      <w:r w:rsidR="00E23FB6" w:rsidRPr="00CD0879">
        <w:rPr>
          <w:rFonts w:asciiTheme="minorEastAsia" w:hAnsiTheme="minorEastAsia" w:hint="eastAsia"/>
          <w:szCs w:val="21"/>
        </w:rPr>
        <w:t>PFI等導入可能性調査</w:t>
      </w:r>
      <w:r w:rsidR="00972B6E" w:rsidRPr="00CD0879">
        <w:rPr>
          <w:rFonts w:asciiTheme="minorEastAsia" w:hAnsiTheme="minorEastAsia" w:hint="eastAsia"/>
          <w:szCs w:val="21"/>
        </w:rPr>
        <w:t>及び、</w:t>
      </w:r>
      <w:r w:rsidR="00E23FB6" w:rsidRPr="00CD0879">
        <w:rPr>
          <w:rFonts w:asciiTheme="minorEastAsia" w:hAnsiTheme="minorEastAsia" w:hint="eastAsia"/>
          <w:szCs w:val="21"/>
        </w:rPr>
        <w:t>PFI又はDBO方式による整備に係る事業者選定アドバイザリー業務</w:t>
      </w:r>
      <w:r w:rsidR="00972B6E" w:rsidRPr="00CD0879">
        <w:rPr>
          <w:rFonts w:asciiTheme="minorEastAsia" w:hAnsiTheme="minorEastAsia" w:hint="eastAsia"/>
          <w:szCs w:val="21"/>
        </w:rPr>
        <w:t>を元請</w:t>
      </w:r>
      <w:r w:rsidRPr="00CD0879">
        <w:rPr>
          <w:rFonts w:asciiTheme="minorEastAsia" w:hAnsiTheme="minorEastAsia" w:hint="eastAsia"/>
          <w:szCs w:val="21"/>
        </w:rPr>
        <w:t>けとして受託した実績を最大３件まで記載すること。</w:t>
      </w:r>
    </w:p>
    <w:p w14:paraId="6A0F2089" w14:textId="2AA8BF78" w:rsidR="003C062A" w:rsidRPr="00CD0879" w:rsidRDefault="003C062A" w:rsidP="003C062A">
      <w:pPr>
        <w:ind w:leftChars="100" w:left="241" w:firstLineChars="100" w:firstLine="241"/>
        <w:rPr>
          <w:rFonts w:asciiTheme="minorEastAsia" w:hAnsiTheme="minorEastAsia"/>
          <w:sz w:val="24"/>
          <w:szCs w:val="24"/>
        </w:rPr>
      </w:pPr>
      <w:r w:rsidRPr="00CD0879">
        <w:rPr>
          <w:rFonts w:asciiTheme="minorEastAsia" w:hAnsiTheme="minorEastAsia" w:hint="eastAsia"/>
          <w:szCs w:val="21"/>
        </w:rPr>
        <w:t>また、受託業務ごとに</w:t>
      </w:r>
      <w:r w:rsidR="00E9421C">
        <w:rPr>
          <w:rFonts w:asciiTheme="minorEastAsia" w:hAnsiTheme="minorEastAsia" w:hint="eastAsia"/>
          <w:szCs w:val="21"/>
        </w:rPr>
        <w:t>測量調査設計業務実績情報サービス（以下、「TECRIS」という。）の業務カルテ又は</w:t>
      </w:r>
      <w:r w:rsidRPr="00CD0879">
        <w:rPr>
          <w:rFonts w:asciiTheme="minorEastAsia" w:hAnsiTheme="minorEastAsia" w:hint="eastAsia"/>
          <w:szCs w:val="21"/>
        </w:rPr>
        <w:t>契約書の写し</w:t>
      </w:r>
      <w:r w:rsidR="00E9421C">
        <w:rPr>
          <w:rFonts w:asciiTheme="minorEastAsia" w:hAnsiTheme="minorEastAsia" w:hint="eastAsia"/>
          <w:szCs w:val="21"/>
        </w:rPr>
        <w:t>若しくは履行証明書（任意様式）</w:t>
      </w:r>
      <w:r w:rsidRPr="00CD0879">
        <w:rPr>
          <w:rFonts w:asciiTheme="minorEastAsia" w:hAnsiTheme="minorEastAsia" w:hint="eastAsia"/>
          <w:szCs w:val="21"/>
        </w:rPr>
        <w:t>を添付のうえ、提出すること。</w:t>
      </w:r>
      <w:r w:rsidR="00E9421C">
        <w:rPr>
          <w:rFonts w:asciiTheme="minorEastAsia" w:hAnsiTheme="minorEastAsia" w:hint="eastAsia"/>
          <w:szCs w:val="21"/>
        </w:rPr>
        <w:t>TECRIS登録をしていない業務については、「登録なし」と記載すること。</w:t>
      </w:r>
    </w:p>
    <w:sectPr w:rsidR="003C062A" w:rsidRPr="00CD0879" w:rsidSect="009C7D6B">
      <w:pgSz w:w="11906" w:h="16838" w:code="9"/>
      <w:pgMar w:top="1418" w:right="1134" w:bottom="1134" w:left="1134" w:header="851" w:footer="992" w:gutter="0"/>
      <w:cols w:space="425"/>
      <w:docGrid w:type="linesAndChars" w:linePitch="37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1BFF" w14:textId="77777777" w:rsidR="0065787D" w:rsidRDefault="0065787D" w:rsidP="009A0670">
      <w:r>
        <w:separator/>
      </w:r>
    </w:p>
  </w:endnote>
  <w:endnote w:type="continuationSeparator" w:id="0">
    <w:p w14:paraId="7F8B7A37" w14:textId="77777777" w:rsidR="0065787D" w:rsidRDefault="0065787D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938C" w14:textId="77777777" w:rsidR="0065787D" w:rsidRDefault="0065787D" w:rsidP="009A0670">
      <w:r>
        <w:separator/>
      </w:r>
    </w:p>
  </w:footnote>
  <w:footnote w:type="continuationSeparator" w:id="0">
    <w:p w14:paraId="4305FDDC" w14:textId="77777777" w:rsidR="0065787D" w:rsidRDefault="0065787D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71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13E23"/>
    <w:rsid w:val="000654E2"/>
    <w:rsid w:val="0006790B"/>
    <w:rsid w:val="0007340B"/>
    <w:rsid w:val="00081381"/>
    <w:rsid w:val="00084BA2"/>
    <w:rsid w:val="000D5F05"/>
    <w:rsid w:val="000E5C82"/>
    <w:rsid w:val="000F3B55"/>
    <w:rsid w:val="00100D5E"/>
    <w:rsid w:val="00172282"/>
    <w:rsid w:val="0026680F"/>
    <w:rsid w:val="00283476"/>
    <w:rsid w:val="002A7B96"/>
    <w:rsid w:val="002D207A"/>
    <w:rsid w:val="002E683D"/>
    <w:rsid w:val="00313351"/>
    <w:rsid w:val="003A69DB"/>
    <w:rsid w:val="003A7EF0"/>
    <w:rsid w:val="003C062A"/>
    <w:rsid w:val="003C7AA3"/>
    <w:rsid w:val="00400295"/>
    <w:rsid w:val="004203FE"/>
    <w:rsid w:val="00437885"/>
    <w:rsid w:val="00487CC7"/>
    <w:rsid w:val="004B6D6E"/>
    <w:rsid w:val="004F5D25"/>
    <w:rsid w:val="00543F17"/>
    <w:rsid w:val="005800AF"/>
    <w:rsid w:val="005F7416"/>
    <w:rsid w:val="0065787D"/>
    <w:rsid w:val="006C417D"/>
    <w:rsid w:val="00705DB0"/>
    <w:rsid w:val="0077744F"/>
    <w:rsid w:val="00802AB5"/>
    <w:rsid w:val="00836512"/>
    <w:rsid w:val="008A0D83"/>
    <w:rsid w:val="008F7A88"/>
    <w:rsid w:val="009332EC"/>
    <w:rsid w:val="0095704D"/>
    <w:rsid w:val="00972B6E"/>
    <w:rsid w:val="009A0670"/>
    <w:rsid w:val="009C7D6B"/>
    <w:rsid w:val="009E0673"/>
    <w:rsid w:val="00A10A5B"/>
    <w:rsid w:val="00A46656"/>
    <w:rsid w:val="00A5774A"/>
    <w:rsid w:val="00A57DAA"/>
    <w:rsid w:val="00A74F54"/>
    <w:rsid w:val="00AC1F12"/>
    <w:rsid w:val="00AD5E3A"/>
    <w:rsid w:val="00B17F58"/>
    <w:rsid w:val="00B46312"/>
    <w:rsid w:val="00BA785A"/>
    <w:rsid w:val="00C45DCA"/>
    <w:rsid w:val="00C82FF4"/>
    <w:rsid w:val="00CD0879"/>
    <w:rsid w:val="00D1112A"/>
    <w:rsid w:val="00D208E7"/>
    <w:rsid w:val="00D7489C"/>
    <w:rsid w:val="00DE2AF8"/>
    <w:rsid w:val="00E0043E"/>
    <w:rsid w:val="00E23FB6"/>
    <w:rsid w:val="00E44F2A"/>
    <w:rsid w:val="00E556D0"/>
    <w:rsid w:val="00E9421C"/>
    <w:rsid w:val="00EA17DA"/>
    <w:rsid w:val="00F433FB"/>
    <w:rsid w:val="00F837A6"/>
    <w:rsid w:val="00FA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A54D6"/>
  <w15:docId w15:val="{9F5E0722-0179-46A6-804B-A5F4C4E4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echna</dc:creator>
  <cp:lastModifiedBy>sisetu5</cp:lastModifiedBy>
  <cp:revision>25</cp:revision>
  <cp:lastPrinted>2023-04-18T04:56:00Z</cp:lastPrinted>
  <dcterms:created xsi:type="dcterms:W3CDTF">2018-03-06T00:23:00Z</dcterms:created>
  <dcterms:modified xsi:type="dcterms:W3CDTF">2024-04-17T05:28:00Z</dcterms:modified>
</cp:coreProperties>
</file>