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6542" w14:textId="098672A0" w:rsidR="0029161D" w:rsidRPr="0012395C" w:rsidRDefault="0029161D">
      <w:pPr>
        <w:rPr>
          <w:rFonts w:hAnsi="ＭＳ 明朝"/>
        </w:rPr>
      </w:pPr>
      <w:r w:rsidRPr="0012395C">
        <w:rPr>
          <w:rFonts w:hAnsi="ＭＳ 明朝" w:hint="eastAsia"/>
        </w:rPr>
        <w:t>様式第</w:t>
      </w:r>
      <w:r w:rsidR="00F65C8D" w:rsidRPr="0012395C">
        <w:rPr>
          <w:rFonts w:hAnsi="ＭＳ 明朝" w:hint="eastAsia"/>
        </w:rPr>
        <w:t>１１</w:t>
      </w:r>
      <w:r w:rsidRPr="0012395C">
        <w:rPr>
          <w:rFonts w:hAnsi="ＭＳ 明朝" w:hint="eastAsia"/>
        </w:rPr>
        <w:t>号</w:t>
      </w:r>
    </w:p>
    <w:p w14:paraId="5B595E54" w14:textId="77777777" w:rsidR="0029161D" w:rsidRPr="0012395C" w:rsidRDefault="0029161D">
      <w:pPr>
        <w:rPr>
          <w:rFonts w:hAnsi="ＭＳ 明朝"/>
        </w:rPr>
      </w:pPr>
    </w:p>
    <w:p w14:paraId="0E84B60D" w14:textId="77777777" w:rsidR="0029161D" w:rsidRPr="0012395C" w:rsidRDefault="0029161D">
      <w:pPr>
        <w:jc w:val="center"/>
        <w:rPr>
          <w:rFonts w:hAnsi="ＭＳ 明朝"/>
          <w:sz w:val="22"/>
          <w:szCs w:val="21"/>
        </w:rPr>
      </w:pPr>
      <w:r w:rsidRPr="0012395C">
        <w:rPr>
          <w:rFonts w:hAnsi="ＭＳ 明朝" w:hint="eastAsia"/>
          <w:sz w:val="22"/>
          <w:szCs w:val="21"/>
        </w:rPr>
        <w:t>貸与品返還書</w:t>
      </w:r>
    </w:p>
    <w:p w14:paraId="1448DC07" w14:textId="77777777" w:rsidR="0029161D" w:rsidRPr="0012395C" w:rsidRDefault="0029161D">
      <w:pPr>
        <w:rPr>
          <w:rFonts w:hAnsi="ＭＳ 明朝"/>
        </w:rPr>
      </w:pPr>
    </w:p>
    <w:p w14:paraId="4A2DC113" w14:textId="125CCCBF" w:rsidR="0029161D" w:rsidRPr="0012395C" w:rsidRDefault="0029161D">
      <w:pPr>
        <w:rPr>
          <w:rFonts w:hAnsi="ＭＳ 明朝"/>
        </w:rPr>
      </w:pPr>
      <w:r w:rsidRPr="0012395C">
        <w:rPr>
          <w:rFonts w:hAnsi="ＭＳ 明朝" w:hint="eastAsia"/>
        </w:rPr>
        <w:t xml:space="preserve">　　　　　　　　　　　　　　　　　　　　　　　　　　</w:t>
      </w:r>
      <w:r w:rsidR="00F65C8D" w:rsidRPr="0012395C">
        <w:rPr>
          <w:rFonts w:hAnsi="ＭＳ 明朝" w:hint="eastAsia"/>
        </w:rPr>
        <w:t xml:space="preserve">令和　</w:t>
      </w:r>
      <w:r w:rsidR="0012395C">
        <w:rPr>
          <w:rFonts w:hAnsi="ＭＳ 明朝" w:hint="eastAsia"/>
        </w:rPr>
        <w:t xml:space="preserve">　</w:t>
      </w:r>
      <w:r w:rsidR="00F65C8D" w:rsidRPr="0012395C">
        <w:rPr>
          <w:rFonts w:hAnsi="ＭＳ 明朝" w:hint="eastAsia"/>
        </w:rPr>
        <w:t>年　　月　　日</w:t>
      </w:r>
    </w:p>
    <w:p w14:paraId="3CFAEF14" w14:textId="77777777" w:rsidR="00A84F26" w:rsidRPr="00CA2FB3" w:rsidRDefault="00A84F26" w:rsidP="00A84F26">
      <w:pPr>
        <w:rPr>
          <w:rFonts w:hAnsi="ＭＳ 明朝"/>
        </w:rPr>
      </w:pPr>
      <w:r w:rsidRPr="00CA2FB3">
        <w:rPr>
          <w:rFonts w:hAnsi="ＭＳ 明朝" w:hint="eastAsia"/>
        </w:rPr>
        <w:t>盛岡広域環境組合</w:t>
      </w:r>
    </w:p>
    <w:p w14:paraId="47B58913" w14:textId="01B2B4BA" w:rsidR="0029161D" w:rsidRPr="00CA2FB3" w:rsidRDefault="00A84F26" w:rsidP="00A84F26">
      <w:pPr>
        <w:rPr>
          <w:rFonts w:hAnsi="ＭＳ 明朝"/>
        </w:rPr>
      </w:pPr>
      <w:r w:rsidRPr="00CA2FB3">
        <w:rPr>
          <w:rFonts w:hAnsi="ＭＳ 明朝" w:hint="eastAsia"/>
        </w:rPr>
        <w:t>管理者　内　舘　　　茂　様</w:t>
      </w:r>
    </w:p>
    <w:p w14:paraId="1A5888AE" w14:textId="77777777" w:rsidR="0029161D" w:rsidRPr="0012395C" w:rsidRDefault="0029161D">
      <w:pPr>
        <w:rPr>
          <w:rFonts w:hAnsi="ＭＳ 明朝"/>
        </w:rPr>
      </w:pPr>
    </w:p>
    <w:p w14:paraId="51802878" w14:textId="4D8B1F9C" w:rsidR="0029161D" w:rsidRPr="0012395C" w:rsidRDefault="007265A8">
      <w:pPr>
        <w:rPr>
          <w:rFonts w:hAnsi="ＭＳ 明朝"/>
        </w:rPr>
      </w:pPr>
      <w:r w:rsidRPr="0012395C">
        <w:rPr>
          <w:rFonts w:hAnsi="ＭＳ 明朝" w:hint="eastAsia"/>
        </w:rPr>
        <w:t xml:space="preserve">　　　　　　　　　　　　　　　　　　（受注</w:t>
      </w:r>
      <w:r w:rsidR="0029161D" w:rsidRPr="0012395C">
        <w:rPr>
          <w:rFonts w:hAnsi="ＭＳ 明朝" w:hint="eastAsia"/>
        </w:rPr>
        <w:t xml:space="preserve">者）　　　　　　　　　　　　　</w:t>
      </w:r>
    </w:p>
    <w:p w14:paraId="3C9D5258" w14:textId="77777777" w:rsidR="0029161D" w:rsidRPr="0012395C" w:rsidRDefault="0029161D">
      <w:pPr>
        <w:rPr>
          <w:rFonts w:hAnsi="ＭＳ 明朝"/>
        </w:rPr>
      </w:pPr>
    </w:p>
    <w:p w14:paraId="7A6CD022" w14:textId="77777777" w:rsidR="0029161D" w:rsidRPr="0012395C" w:rsidRDefault="0029161D">
      <w:pPr>
        <w:rPr>
          <w:rFonts w:hAnsi="ＭＳ 明朝"/>
        </w:rPr>
      </w:pPr>
      <w:r w:rsidRPr="0012395C">
        <w:rPr>
          <w:rFonts w:hAnsi="ＭＳ 明朝" w:hint="eastAsia"/>
        </w:rPr>
        <w:t xml:space="preserve">　　　委託業務の名称</w:t>
      </w:r>
    </w:p>
    <w:p w14:paraId="3B79A435" w14:textId="77777777" w:rsidR="0029161D" w:rsidRPr="0012395C" w:rsidRDefault="0029161D">
      <w:pPr>
        <w:pStyle w:val="a6"/>
        <w:rPr>
          <w:rFonts w:hAnsi="ＭＳ 明朝"/>
          <w:sz w:val="21"/>
        </w:rPr>
      </w:pPr>
    </w:p>
    <w:p w14:paraId="449D68D5" w14:textId="3D6A5F3C" w:rsidR="0029161D" w:rsidRPr="0012395C" w:rsidRDefault="0029161D">
      <w:pPr>
        <w:pStyle w:val="aa"/>
        <w:ind w:left="0"/>
        <w:rPr>
          <w:rFonts w:hAnsi="ＭＳ 明朝"/>
        </w:rPr>
      </w:pPr>
      <w:r w:rsidRPr="0012395C">
        <w:rPr>
          <w:rFonts w:hAnsi="ＭＳ 明朝" w:hint="eastAsia"/>
        </w:rPr>
        <w:t xml:space="preserve">　　　</w:t>
      </w:r>
      <w:r w:rsidR="00F65C8D" w:rsidRPr="0012395C">
        <w:rPr>
          <w:rFonts w:hAnsi="ＭＳ 明朝" w:hint="eastAsia"/>
        </w:rPr>
        <w:t xml:space="preserve">令和 </w:t>
      </w:r>
      <w:r w:rsidR="0012395C">
        <w:rPr>
          <w:rFonts w:hAnsi="ＭＳ 明朝" w:hint="eastAsia"/>
        </w:rPr>
        <w:t xml:space="preserve">　</w:t>
      </w:r>
      <w:r w:rsidR="00F65C8D" w:rsidRPr="0012395C">
        <w:rPr>
          <w:rFonts w:hAnsi="ＭＳ 明朝" w:hint="eastAsia"/>
        </w:rPr>
        <w:t xml:space="preserve">年 　月 　</w:t>
      </w:r>
      <w:proofErr w:type="gramStart"/>
      <w:r w:rsidR="00F65C8D" w:rsidRPr="0012395C">
        <w:rPr>
          <w:rFonts w:hAnsi="ＭＳ 明朝" w:hint="eastAsia"/>
        </w:rPr>
        <w:t>日</w:t>
      </w:r>
      <w:r w:rsidRPr="0012395C">
        <w:rPr>
          <w:rFonts w:hAnsi="ＭＳ 明朝" w:hint="eastAsia"/>
        </w:rPr>
        <w:t>付け</w:t>
      </w:r>
      <w:proofErr w:type="gramEnd"/>
      <w:r w:rsidRPr="0012395C">
        <w:rPr>
          <w:rFonts w:hAnsi="ＭＳ 明朝" w:hint="eastAsia"/>
        </w:rPr>
        <w:t>で委託契約を締結した標記業務委託契約に基づく貸与</w:t>
      </w:r>
    </w:p>
    <w:p w14:paraId="65CB9C94" w14:textId="3230A115" w:rsidR="0029161D" w:rsidRPr="0012395C" w:rsidRDefault="0029161D">
      <w:pPr>
        <w:pStyle w:val="aa"/>
        <w:ind w:left="0" w:firstLineChars="200" w:firstLine="422"/>
        <w:rPr>
          <w:rFonts w:hAnsi="ＭＳ 明朝"/>
        </w:rPr>
      </w:pPr>
      <w:r w:rsidRPr="0012395C">
        <w:rPr>
          <w:rFonts w:hAnsi="ＭＳ 明朝" w:hint="eastAsia"/>
        </w:rPr>
        <w:t>品等について</w:t>
      </w:r>
      <w:r w:rsidR="00085731" w:rsidRPr="0012395C">
        <w:rPr>
          <w:rFonts w:hAnsi="ＭＳ 明朝" w:hint="eastAsia"/>
        </w:rPr>
        <w:t>、</w:t>
      </w:r>
      <w:r w:rsidRPr="0012395C">
        <w:rPr>
          <w:rFonts w:hAnsi="ＭＳ 明朝" w:hint="eastAsia"/>
        </w:rPr>
        <w:t>次により返還します。</w:t>
      </w:r>
    </w:p>
    <w:p w14:paraId="4F42B481" w14:textId="77777777" w:rsidR="0029161D" w:rsidRPr="0012395C" w:rsidRDefault="0029161D">
      <w:pPr>
        <w:pStyle w:val="aa"/>
        <w:ind w:left="0"/>
        <w:rPr>
          <w:rFonts w:hAnsi="ＭＳ 明朝"/>
        </w:rPr>
      </w:pPr>
    </w:p>
    <w:p w14:paraId="4D13916E" w14:textId="77777777" w:rsidR="0029161D" w:rsidRPr="0012395C" w:rsidRDefault="0029161D">
      <w:pPr>
        <w:pStyle w:val="a3"/>
        <w:rPr>
          <w:rFonts w:hAnsi="ＭＳ 明朝"/>
        </w:rPr>
      </w:pPr>
      <w:r w:rsidRPr="0012395C">
        <w:rPr>
          <w:rFonts w:hAnsi="ＭＳ 明朝" w:hint="eastAsia"/>
        </w:rPr>
        <w:t>記</w:t>
      </w:r>
    </w:p>
    <w:p w14:paraId="02BEF744" w14:textId="77777777" w:rsidR="0029161D" w:rsidRPr="0012395C" w:rsidRDefault="0029161D">
      <w:pPr>
        <w:rPr>
          <w:rFonts w:hAnsi="ＭＳ 明朝"/>
        </w:rPr>
      </w:pPr>
    </w:p>
    <w:tbl>
      <w:tblPr>
        <w:tblW w:w="7632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1378"/>
        <w:gridCol w:w="424"/>
        <w:gridCol w:w="636"/>
        <w:gridCol w:w="1802"/>
        <w:gridCol w:w="2332"/>
      </w:tblGrid>
      <w:tr w:rsidR="0012395C" w:rsidRPr="0012395C" w14:paraId="0C6CEB59" w14:textId="77777777">
        <w:trPr>
          <w:trHeight w:val="345"/>
        </w:trPr>
        <w:tc>
          <w:tcPr>
            <w:tcW w:w="1060" w:type="dxa"/>
          </w:tcPr>
          <w:p w14:paraId="7320980F" w14:textId="77777777" w:rsidR="0029161D" w:rsidRPr="0012395C" w:rsidRDefault="0029161D">
            <w:pPr>
              <w:jc w:val="center"/>
              <w:rPr>
                <w:rFonts w:hAnsi="ＭＳ 明朝"/>
                <w:spacing w:val="-30"/>
              </w:rPr>
            </w:pPr>
            <w:r w:rsidRPr="0012395C">
              <w:rPr>
                <w:rFonts w:hAnsi="ＭＳ 明朝" w:hint="eastAsia"/>
                <w:spacing w:val="-30"/>
              </w:rPr>
              <w:t>品 名</w:t>
            </w:r>
          </w:p>
        </w:tc>
        <w:tc>
          <w:tcPr>
            <w:tcW w:w="1378" w:type="dxa"/>
          </w:tcPr>
          <w:p w14:paraId="447665AC" w14:textId="77777777" w:rsidR="0029161D" w:rsidRPr="0012395C" w:rsidRDefault="0029161D">
            <w:pPr>
              <w:jc w:val="center"/>
              <w:rPr>
                <w:rFonts w:hAnsi="ＭＳ 明朝"/>
                <w:spacing w:val="-30"/>
              </w:rPr>
            </w:pPr>
            <w:r w:rsidRPr="0012395C">
              <w:rPr>
                <w:rFonts w:hAnsi="ＭＳ 明朝" w:hint="eastAsia"/>
                <w:spacing w:val="-30"/>
              </w:rPr>
              <w:t>規 格 又 は 性 能</w:t>
            </w:r>
          </w:p>
        </w:tc>
        <w:tc>
          <w:tcPr>
            <w:tcW w:w="424" w:type="dxa"/>
          </w:tcPr>
          <w:p w14:paraId="0D274962" w14:textId="77777777" w:rsidR="0029161D" w:rsidRPr="0012395C" w:rsidRDefault="0029161D">
            <w:pPr>
              <w:pStyle w:val="a6"/>
              <w:jc w:val="center"/>
              <w:rPr>
                <w:rFonts w:hAnsi="ＭＳ 明朝"/>
                <w:spacing w:val="-30"/>
                <w:w w:val="66"/>
                <w:sz w:val="21"/>
              </w:rPr>
            </w:pPr>
            <w:r w:rsidRPr="0012395C">
              <w:rPr>
                <w:rFonts w:hAnsi="ＭＳ 明朝" w:hint="eastAsia"/>
                <w:spacing w:val="-30"/>
                <w:w w:val="66"/>
                <w:sz w:val="21"/>
              </w:rPr>
              <w:t xml:space="preserve">単 </w:t>
            </w:r>
            <w:r w:rsidR="001310DC" w:rsidRPr="0012395C">
              <w:rPr>
                <w:rFonts w:hAnsi="ＭＳ 明朝" w:hint="eastAsia"/>
                <w:spacing w:val="-30"/>
                <w:w w:val="66"/>
                <w:sz w:val="21"/>
              </w:rPr>
              <w:t xml:space="preserve">     </w:t>
            </w:r>
            <w:r w:rsidRPr="0012395C">
              <w:rPr>
                <w:rFonts w:hAnsi="ＭＳ 明朝" w:hint="eastAsia"/>
                <w:spacing w:val="-30"/>
                <w:w w:val="66"/>
                <w:sz w:val="21"/>
              </w:rPr>
              <w:t>位</w:t>
            </w:r>
          </w:p>
        </w:tc>
        <w:tc>
          <w:tcPr>
            <w:tcW w:w="636" w:type="dxa"/>
          </w:tcPr>
          <w:p w14:paraId="3736FC89" w14:textId="77777777" w:rsidR="0029161D" w:rsidRPr="0012395C" w:rsidRDefault="0029161D">
            <w:pPr>
              <w:jc w:val="center"/>
              <w:rPr>
                <w:rFonts w:hAnsi="ＭＳ 明朝"/>
                <w:spacing w:val="-30"/>
              </w:rPr>
            </w:pPr>
            <w:r w:rsidRPr="0012395C">
              <w:rPr>
                <w:rFonts w:hAnsi="ＭＳ 明朝" w:hint="eastAsia"/>
                <w:spacing w:val="-30"/>
              </w:rPr>
              <w:t>数 量</w:t>
            </w:r>
          </w:p>
        </w:tc>
        <w:tc>
          <w:tcPr>
            <w:tcW w:w="1802" w:type="dxa"/>
          </w:tcPr>
          <w:p w14:paraId="5382D5A1" w14:textId="77777777" w:rsidR="0029161D" w:rsidRPr="0012395C" w:rsidRDefault="0029161D">
            <w:pPr>
              <w:pStyle w:val="a6"/>
              <w:jc w:val="center"/>
              <w:rPr>
                <w:rFonts w:hAnsi="ＭＳ 明朝"/>
                <w:spacing w:val="-40"/>
                <w:w w:val="60"/>
                <w:sz w:val="21"/>
              </w:rPr>
            </w:pPr>
            <w:r w:rsidRPr="0012395C">
              <w:rPr>
                <w:rFonts w:hAnsi="ＭＳ 明朝" w:hint="eastAsia"/>
                <w:spacing w:val="-30"/>
              </w:rPr>
              <w:t>返 還 場 所</w:t>
            </w:r>
          </w:p>
        </w:tc>
        <w:tc>
          <w:tcPr>
            <w:tcW w:w="2332" w:type="dxa"/>
          </w:tcPr>
          <w:p w14:paraId="5D4A74BA" w14:textId="77777777" w:rsidR="0029161D" w:rsidRPr="0012395C" w:rsidRDefault="0029161D">
            <w:pPr>
              <w:pStyle w:val="a6"/>
              <w:jc w:val="center"/>
              <w:rPr>
                <w:rFonts w:hAnsi="ＭＳ 明朝"/>
                <w:spacing w:val="-40"/>
                <w:sz w:val="21"/>
              </w:rPr>
            </w:pPr>
            <w:r w:rsidRPr="0012395C">
              <w:rPr>
                <w:rFonts w:hAnsi="ＭＳ 明朝" w:hint="eastAsia"/>
                <w:spacing w:val="-40"/>
                <w:sz w:val="21"/>
              </w:rPr>
              <w:t>備　　考</w:t>
            </w:r>
          </w:p>
        </w:tc>
      </w:tr>
      <w:tr w:rsidR="0012395C" w:rsidRPr="0012395C" w14:paraId="745BCB9B" w14:textId="77777777">
        <w:trPr>
          <w:trHeight w:val="345"/>
        </w:trPr>
        <w:tc>
          <w:tcPr>
            <w:tcW w:w="1060" w:type="dxa"/>
          </w:tcPr>
          <w:p w14:paraId="498D7EC3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1378" w:type="dxa"/>
          </w:tcPr>
          <w:p w14:paraId="5444D8FA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424" w:type="dxa"/>
          </w:tcPr>
          <w:p w14:paraId="7044DC5D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636" w:type="dxa"/>
          </w:tcPr>
          <w:p w14:paraId="1CC6CB0E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1802" w:type="dxa"/>
          </w:tcPr>
          <w:p w14:paraId="1168A7E3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2332" w:type="dxa"/>
          </w:tcPr>
          <w:p w14:paraId="76FD7419" w14:textId="77777777" w:rsidR="0029161D" w:rsidRPr="0012395C" w:rsidRDefault="0029161D">
            <w:pPr>
              <w:rPr>
                <w:rFonts w:hAnsi="ＭＳ 明朝"/>
              </w:rPr>
            </w:pPr>
          </w:p>
        </w:tc>
      </w:tr>
      <w:tr w:rsidR="0012395C" w:rsidRPr="0012395C" w14:paraId="2E4D5013" w14:textId="77777777">
        <w:trPr>
          <w:trHeight w:val="345"/>
        </w:trPr>
        <w:tc>
          <w:tcPr>
            <w:tcW w:w="1060" w:type="dxa"/>
          </w:tcPr>
          <w:p w14:paraId="009EE223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1378" w:type="dxa"/>
          </w:tcPr>
          <w:p w14:paraId="6A5610AF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424" w:type="dxa"/>
          </w:tcPr>
          <w:p w14:paraId="02CAFDB8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636" w:type="dxa"/>
          </w:tcPr>
          <w:p w14:paraId="40742940" w14:textId="77777777" w:rsidR="0029161D" w:rsidRPr="0012395C" w:rsidRDefault="0029161D">
            <w:pPr>
              <w:pStyle w:val="a6"/>
              <w:rPr>
                <w:rFonts w:hAnsi="ＭＳ 明朝"/>
                <w:sz w:val="21"/>
              </w:rPr>
            </w:pPr>
          </w:p>
        </w:tc>
        <w:tc>
          <w:tcPr>
            <w:tcW w:w="1802" w:type="dxa"/>
          </w:tcPr>
          <w:p w14:paraId="435F58F0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2332" w:type="dxa"/>
          </w:tcPr>
          <w:p w14:paraId="3BE3D41E" w14:textId="77777777" w:rsidR="0029161D" w:rsidRPr="0012395C" w:rsidRDefault="0029161D">
            <w:pPr>
              <w:rPr>
                <w:rFonts w:hAnsi="ＭＳ 明朝"/>
              </w:rPr>
            </w:pPr>
          </w:p>
        </w:tc>
      </w:tr>
      <w:tr w:rsidR="0012395C" w:rsidRPr="0012395C" w14:paraId="1C0DF3E8" w14:textId="77777777">
        <w:trPr>
          <w:trHeight w:val="345"/>
        </w:trPr>
        <w:tc>
          <w:tcPr>
            <w:tcW w:w="1060" w:type="dxa"/>
          </w:tcPr>
          <w:p w14:paraId="6705C630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1378" w:type="dxa"/>
          </w:tcPr>
          <w:p w14:paraId="6390FEBF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424" w:type="dxa"/>
          </w:tcPr>
          <w:p w14:paraId="4C89C106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636" w:type="dxa"/>
          </w:tcPr>
          <w:p w14:paraId="5BBEE2A3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1802" w:type="dxa"/>
          </w:tcPr>
          <w:p w14:paraId="450970CA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2332" w:type="dxa"/>
          </w:tcPr>
          <w:p w14:paraId="1638CC9A" w14:textId="77777777" w:rsidR="0029161D" w:rsidRPr="0012395C" w:rsidRDefault="0029161D">
            <w:pPr>
              <w:rPr>
                <w:rFonts w:hAnsi="ＭＳ 明朝"/>
              </w:rPr>
            </w:pPr>
          </w:p>
        </w:tc>
      </w:tr>
      <w:tr w:rsidR="0012395C" w:rsidRPr="0012395C" w14:paraId="73BAC458" w14:textId="77777777">
        <w:trPr>
          <w:trHeight w:val="345"/>
        </w:trPr>
        <w:tc>
          <w:tcPr>
            <w:tcW w:w="1060" w:type="dxa"/>
          </w:tcPr>
          <w:p w14:paraId="5E52DB74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1378" w:type="dxa"/>
          </w:tcPr>
          <w:p w14:paraId="2BB9D89E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424" w:type="dxa"/>
          </w:tcPr>
          <w:p w14:paraId="13B7F952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636" w:type="dxa"/>
          </w:tcPr>
          <w:p w14:paraId="13E4830D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1802" w:type="dxa"/>
          </w:tcPr>
          <w:p w14:paraId="40844F68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2332" w:type="dxa"/>
          </w:tcPr>
          <w:p w14:paraId="2EE71FC6" w14:textId="77777777" w:rsidR="0029161D" w:rsidRPr="0012395C" w:rsidRDefault="0029161D">
            <w:pPr>
              <w:rPr>
                <w:rFonts w:hAnsi="ＭＳ 明朝"/>
              </w:rPr>
            </w:pPr>
          </w:p>
        </w:tc>
      </w:tr>
      <w:tr w:rsidR="0012395C" w:rsidRPr="0012395C" w14:paraId="55C742E6" w14:textId="77777777">
        <w:trPr>
          <w:trHeight w:val="345"/>
        </w:trPr>
        <w:tc>
          <w:tcPr>
            <w:tcW w:w="1060" w:type="dxa"/>
          </w:tcPr>
          <w:p w14:paraId="5F0B66DE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1378" w:type="dxa"/>
          </w:tcPr>
          <w:p w14:paraId="53763913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424" w:type="dxa"/>
          </w:tcPr>
          <w:p w14:paraId="7978735A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636" w:type="dxa"/>
          </w:tcPr>
          <w:p w14:paraId="1CEE41A7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1802" w:type="dxa"/>
          </w:tcPr>
          <w:p w14:paraId="7B59642E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2332" w:type="dxa"/>
          </w:tcPr>
          <w:p w14:paraId="2F65219D" w14:textId="77777777" w:rsidR="0029161D" w:rsidRPr="0012395C" w:rsidRDefault="0029161D">
            <w:pPr>
              <w:rPr>
                <w:rFonts w:hAnsi="ＭＳ 明朝"/>
              </w:rPr>
            </w:pPr>
          </w:p>
        </w:tc>
      </w:tr>
      <w:tr w:rsidR="0012395C" w:rsidRPr="0012395C" w14:paraId="2CEFA0AE" w14:textId="77777777">
        <w:trPr>
          <w:trHeight w:val="345"/>
        </w:trPr>
        <w:tc>
          <w:tcPr>
            <w:tcW w:w="1060" w:type="dxa"/>
          </w:tcPr>
          <w:p w14:paraId="585E5A9A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1378" w:type="dxa"/>
          </w:tcPr>
          <w:p w14:paraId="36C6B91C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424" w:type="dxa"/>
          </w:tcPr>
          <w:p w14:paraId="00B847FC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636" w:type="dxa"/>
          </w:tcPr>
          <w:p w14:paraId="38AE35BC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1802" w:type="dxa"/>
          </w:tcPr>
          <w:p w14:paraId="0E504711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2332" w:type="dxa"/>
          </w:tcPr>
          <w:p w14:paraId="38C306FB" w14:textId="77777777" w:rsidR="0029161D" w:rsidRPr="0012395C" w:rsidRDefault="0029161D">
            <w:pPr>
              <w:rPr>
                <w:rFonts w:hAnsi="ＭＳ 明朝"/>
              </w:rPr>
            </w:pPr>
          </w:p>
        </w:tc>
      </w:tr>
      <w:tr w:rsidR="0012395C" w:rsidRPr="0012395C" w14:paraId="5828EE61" w14:textId="77777777">
        <w:trPr>
          <w:trHeight w:val="345"/>
        </w:trPr>
        <w:tc>
          <w:tcPr>
            <w:tcW w:w="1060" w:type="dxa"/>
          </w:tcPr>
          <w:p w14:paraId="7FF3F059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1378" w:type="dxa"/>
          </w:tcPr>
          <w:p w14:paraId="4C588EED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424" w:type="dxa"/>
          </w:tcPr>
          <w:p w14:paraId="7C6FF907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636" w:type="dxa"/>
          </w:tcPr>
          <w:p w14:paraId="6EB18710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1802" w:type="dxa"/>
          </w:tcPr>
          <w:p w14:paraId="2B976507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2332" w:type="dxa"/>
          </w:tcPr>
          <w:p w14:paraId="6A0B8CE4" w14:textId="77777777" w:rsidR="0029161D" w:rsidRPr="0012395C" w:rsidRDefault="0029161D">
            <w:pPr>
              <w:rPr>
                <w:rFonts w:hAnsi="ＭＳ 明朝"/>
              </w:rPr>
            </w:pPr>
          </w:p>
        </w:tc>
      </w:tr>
      <w:tr w:rsidR="0012395C" w:rsidRPr="0012395C" w14:paraId="1353FD5D" w14:textId="77777777">
        <w:trPr>
          <w:trHeight w:val="345"/>
        </w:trPr>
        <w:tc>
          <w:tcPr>
            <w:tcW w:w="1060" w:type="dxa"/>
          </w:tcPr>
          <w:p w14:paraId="354DDA21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1378" w:type="dxa"/>
          </w:tcPr>
          <w:p w14:paraId="06B5E421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424" w:type="dxa"/>
          </w:tcPr>
          <w:p w14:paraId="0AFD8C0D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636" w:type="dxa"/>
          </w:tcPr>
          <w:p w14:paraId="3BF27BD4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1802" w:type="dxa"/>
          </w:tcPr>
          <w:p w14:paraId="60855B31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2332" w:type="dxa"/>
          </w:tcPr>
          <w:p w14:paraId="77084535" w14:textId="77777777" w:rsidR="0029161D" w:rsidRPr="0012395C" w:rsidRDefault="0029161D">
            <w:pPr>
              <w:rPr>
                <w:rFonts w:hAnsi="ＭＳ 明朝"/>
              </w:rPr>
            </w:pPr>
          </w:p>
        </w:tc>
      </w:tr>
      <w:tr w:rsidR="0012395C" w:rsidRPr="0012395C" w14:paraId="5F042D42" w14:textId="77777777">
        <w:trPr>
          <w:trHeight w:val="345"/>
        </w:trPr>
        <w:tc>
          <w:tcPr>
            <w:tcW w:w="1060" w:type="dxa"/>
          </w:tcPr>
          <w:p w14:paraId="182B9D0C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1378" w:type="dxa"/>
          </w:tcPr>
          <w:p w14:paraId="5C349B0B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424" w:type="dxa"/>
          </w:tcPr>
          <w:p w14:paraId="692CCBFC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636" w:type="dxa"/>
          </w:tcPr>
          <w:p w14:paraId="769A7E53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1802" w:type="dxa"/>
          </w:tcPr>
          <w:p w14:paraId="1FED390E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2332" w:type="dxa"/>
          </w:tcPr>
          <w:p w14:paraId="6AB28E26" w14:textId="77777777" w:rsidR="0029161D" w:rsidRPr="0012395C" w:rsidRDefault="0029161D">
            <w:pPr>
              <w:rPr>
                <w:rFonts w:hAnsi="ＭＳ 明朝"/>
              </w:rPr>
            </w:pPr>
          </w:p>
        </w:tc>
      </w:tr>
      <w:tr w:rsidR="0012395C" w:rsidRPr="0012395C" w14:paraId="1DA68E06" w14:textId="77777777">
        <w:trPr>
          <w:trHeight w:val="345"/>
        </w:trPr>
        <w:tc>
          <w:tcPr>
            <w:tcW w:w="1060" w:type="dxa"/>
          </w:tcPr>
          <w:p w14:paraId="3E491491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1378" w:type="dxa"/>
          </w:tcPr>
          <w:p w14:paraId="14A6E57B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424" w:type="dxa"/>
          </w:tcPr>
          <w:p w14:paraId="61BE5B40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636" w:type="dxa"/>
          </w:tcPr>
          <w:p w14:paraId="5EBF8F99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1802" w:type="dxa"/>
          </w:tcPr>
          <w:p w14:paraId="75F4C941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2332" w:type="dxa"/>
          </w:tcPr>
          <w:p w14:paraId="4AD9B94D" w14:textId="77777777" w:rsidR="0029161D" w:rsidRPr="0012395C" w:rsidRDefault="0029161D">
            <w:pPr>
              <w:rPr>
                <w:rFonts w:hAnsi="ＭＳ 明朝"/>
              </w:rPr>
            </w:pPr>
          </w:p>
        </w:tc>
      </w:tr>
      <w:tr w:rsidR="0012395C" w:rsidRPr="0012395C" w14:paraId="30F1A18B" w14:textId="77777777">
        <w:trPr>
          <w:trHeight w:val="345"/>
        </w:trPr>
        <w:tc>
          <w:tcPr>
            <w:tcW w:w="1060" w:type="dxa"/>
          </w:tcPr>
          <w:p w14:paraId="19A347DC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1378" w:type="dxa"/>
          </w:tcPr>
          <w:p w14:paraId="280887EF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424" w:type="dxa"/>
          </w:tcPr>
          <w:p w14:paraId="6A539A76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636" w:type="dxa"/>
          </w:tcPr>
          <w:p w14:paraId="24599B61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1802" w:type="dxa"/>
          </w:tcPr>
          <w:p w14:paraId="1CAA8B0B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2332" w:type="dxa"/>
          </w:tcPr>
          <w:p w14:paraId="55A4DE51" w14:textId="77777777" w:rsidR="0029161D" w:rsidRPr="0012395C" w:rsidRDefault="0029161D">
            <w:pPr>
              <w:rPr>
                <w:rFonts w:hAnsi="ＭＳ 明朝"/>
              </w:rPr>
            </w:pPr>
          </w:p>
        </w:tc>
      </w:tr>
      <w:tr w:rsidR="0012395C" w:rsidRPr="0012395C" w14:paraId="36BC04C1" w14:textId="77777777">
        <w:trPr>
          <w:trHeight w:val="345"/>
        </w:trPr>
        <w:tc>
          <w:tcPr>
            <w:tcW w:w="1060" w:type="dxa"/>
          </w:tcPr>
          <w:p w14:paraId="40CF1C5A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1378" w:type="dxa"/>
          </w:tcPr>
          <w:p w14:paraId="647F6DC7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424" w:type="dxa"/>
          </w:tcPr>
          <w:p w14:paraId="07A35745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636" w:type="dxa"/>
          </w:tcPr>
          <w:p w14:paraId="20579BBB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1802" w:type="dxa"/>
          </w:tcPr>
          <w:p w14:paraId="5BFE081C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2332" w:type="dxa"/>
          </w:tcPr>
          <w:p w14:paraId="3B89F656" w14:textId="77777777" w:rsidR="0029161D" w:rsidRPr="0012395C" w:rsidRDefault="0029161D">
            <w:pPr>
              <w:rPr>
                <w:rFonts w:hAnsi="ＭＳ 明朝"/>
              </w:rPr>
            </w:pPr>
          </w:p>
        </w:tc>
      </w:tr>
      <w:tr w:rsidR="0012395C" w:rsidRPr="0012395C" w14:paraId="71933672" w14:textId="77777777">
        <w:trPr>
          <w:trHeight w:val="345"/>
        </w:trPr>
        <w:tc>
          <w:tcPr>
            <w:tcW w:w="1060" w:type="dxa"/>
          </w:tcPr>
          <w:p w14:paraId="660F2CD6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1378" w:type="dxa"/>
          </w:tcPr>
          <w:p w14:paraId="6F380DF1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424" w:type="dxa"/>
          </w:tcPr>
          <w:p w14:paraId="547BCE96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636" w:type="dxa"/>
          </w:tcPr>
          <w:p w14:paraId="2CB12A08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1802" w:type="dxa"/>
          </w:tcPr>
          <w:p w14:paraId="23A65112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2332" w:type="dxa"/>
          </w:tcPr>
          <w:p w14:paraId="3E80E30D" w14:textId="77777777" w:rsidR="0029161D" w:rsidRPr="0012395C" w:rsidRDefault="0029161D">
            <w:pPr>
              <w:rPr>
                <w:rFonts w:hAnsi="ＭＳ 明朝"/>
              </w:rPr>
            </w:pPr>
          </w:p>
        </w:tc>
      </w:tr>
      <w:tr w:rsidR="0012395C" w:rsidRPr="0012395C" w14:paraId="6D8D3594" w14:textId="77777777">
        <w:trPr>
          <w:trHeight w:val="345"/>
        </w:trPr>
        <w:tc>
          <w:tcPr>
            <w:tcW w:w="1060" w:type="dxa"/>
          </w:tcPr>
          <w:p w14:paraId="379CB39E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1378" w:type="dxa"/>
          </w:tcPr>
          <w:p w14:paraId="11A38626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424" w:type="dxa"/>
          </w:tcPr>
          <w:p w14:paraId="495E19CD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636" w:type="dxa"/>
          </w:tcPr>
          <w:p w14:paraId="3A109794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1802" w:type="dxa"/>
          </w:tcPr>
          <w:p w14:paraId="2993D4E5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2332" w:type="dxa"/>
          </w:tcPr>
          <w:p w14:paraId="275B1DA6" w14:textId="77777777" w:rsidR="0029161D" w:rsidRPr="0012395C" w:rsidRDefault="0029161D">
            <w:pPr>
              <w:rPr>
                <w:rFonts w:hAnsi="ＭＳ 明朝"/>
              </w:rPr>
            </w:pPr>
          </w:p>
        </w:tc>
      </w:tr>
      <w:tr w:rsidR="0029161D" w:rsidRPr="0012395C" w14:paraId="24101A45" w14:textId="77777777">
        <w:trPr>
          <w:trHeight w:val="345"/>
        </w:trPr>
        <w:tc>
          <w:tcPr>
            <w:tcW w:w="1060" w:type="dxa"/>
          </w:tcPr>
          <w:p w14:paraId="5D4D6B85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1378" w:type="dxa"/>
          </w:tcPr>
          <w:p w14:paraId="7E22B7C9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424" w:type="dxa"/>
          </w:tcPr>
          <w:p w14:paraId="14F19E7F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636" w:type="dxa"/>
          </w:tcPr>
          <w:p w14:paraId="145A2703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1802" w:type="dxa"/>
          </w:tcPr>
          <w:p w14:paraId="61974C65" w14:textId="77777777" w:rsidR="0029161D" w:rsidRPr="0012395C" w:rsidRDefault="0029161D">
            <w:pPr>
              <w:rPr>
                <w:rFonts w:hAnsi="ＭＳ 明朝"/>
              </w:rPr>
            </w:pPr>
          </w:p>
        </w:tc>
        <w:tc>
          <w:tcPr>
            <w:tcW w:w="2332" w:type="dxa"/>
          </w:tcPr>
          <w:p w14:paraId="045AA246" w14:textId="77777777" w:rsidR="0029161D" w:rsidRPr="0012395C" w:rsidRDefault="0029161D">
            <w:pPr>
              <w:rPr>
                <w:rFonts w:hAnsi="ＭＳ 明朝"/>
              </w:rPr>
            </w:pPr>
          </w:p>
        </w:tc>
      </w:tr>
    </w:tbl>
    <w:p w14:paraId="18CC7D72" w14:textId="77777777" w:rsidR="0029161D" w:rsidRPr="0012395C" w:rsidRDefault="0029161D">
      <w:pPr>
        <w:rPr>
          <w:rFonts w:hAnsi="ＭＳ 明朝"/>
        </w:rPr>
      </w:pPr>
    </w:p>
    <w:p w14:paraId="77F5309D" w14:textId="0BFF7253" w:rsidR="0029161D" w:rsidRPr="0012395C" w:rsidRDefault="0029161D">
      <w:pPr>
        <w:ind w:firstLineChars="100" w:firstLine="211"/>
        <w:rPr>
          <w:rFonts w:hAnsi="ＭＳ 明朝"/>
        </w:rPr>
      </w:pPr>
      <w:r w:rsidRPr="0012395C">
        <w:rPr>
          <w:rFonts w:hAnsi="ＭＳ 明朝" w:hint="eastAsia"/>
        </w:rPr>
        <w:t>（注）備考欄には</w:t>
      </w:r>
      <w:r w:rsidR="00085731" w:rsidRPr="0012395C">
        <w:rPr>
          <w:rFonts w:hAnsi="ＭＳ 明朝" w:hint="eastAsia"/>
        </w:rPr>
        <w:t>、組合</w:t>
      </w:r>
      <w:r w:rsidRPr="0012395C">
        <w:rPr>
          <w:rFonts w:hAnsi="ＭＳ 明朝" w:hint="eastAsia"/>
        </w:rPr>
        <w:t>の受領印を押印すること。</w:t>
      </w:r>
    </w:p>
    <w:p w14:paraId="1456EBB4" w14:textId="77777777" w:rsidR="0029161D" w:rsidRPr="0012395C" w:rsidRDefault="0029161D">
      <w:pPr>
        <w:rPr>
          <w:rFonts w:hAnsi="ＭＳ 明朝"/>
        </w:rPr>
      </w:pPr>
    </w:p>
    <w:p w14:paraId="659D04D2" w14:textId="77777777" w:rsidR="0029161D" w:rsidRPr="0012395C" w:rsidRDefault="0029161D">
      <w:pPr>
        <w:rPr>
          <w:rFonts w:hAnsi="ＭＳ 明朝"/>
        </w:rPr>
      </w:pPr>
    </w:p>
    <w:p w14:paraId="53CEE17A" w14:textId="77777777" w:rsidR="0029161D" w:rsidRPr="0012395C" w:rsidRDefault="0029161D"/>
    <w:sectPr w:rsidR="0029161D" w:rsidRPr="0012395C">
      <w:footerReference w:type="even" r:id="rId7"/>
      <w:footerReference w:type="default" r:id="rId8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575D6" w14:textId="77777777" w:rsidR="00537BEC" w:rsidRDefault="00537BEC">
      <w:r>
        <w:separator/>
      </w:r>
    </w:p>
  </w:endnote>
  <w:endnote w:type="continuationSeparator" w:id="0">
    <w:p w14:paraId="70A03023" w14:textId="77777777" w:rsidR="00537BEC" w:rsidRDefault="0053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8E39" w14:textId="77777777" w:rsidR="0029161D" w:rsidRDefault="0029161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D90111" w14:textId="77777777" w:rsidR="0029161D" w:rsidRDefault="0029161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C9D49" w14:textId="77777777" w:rsidR="0029161D" w:rsidRDefault="0029161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297AC1FA" w14:textId="77777777" w:rsidR="0029161D" w:rsidRDefault="002916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C06D" w14:textId="77777777" w:rsidR="00537BEC" w:rsidRDefault="00537BEC">
      <w:r>
        <w:separator/>
      </w:r>
    </w:p>
  </w:footnote>
  <w:footnote w:type="continuationSeparator" w:id="0">
    <w:p w14:paraId="13C7BC38" w14:textId="77777777" w:rsidR="00537BEC" w:rsidRDefault="00537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 w15:restartNumberingAfterBreak="0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 w15:restartNumberingAfterBreak="0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 w15:restartNumberingAfterBreak="0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 w15:restartNumberingAfterBreak="0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 w15:restartNumberingAfterBreak="0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 w15:restartNumberingAfterBreak="0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 w15:restartNumberingAfterBreak="0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 w15:restartNumberingAfterBreak="0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 w15:restartNumberingAfterBreak="0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 w15:restartNumberingAfterBreak="0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 w15:restartNumberingAfterBreak="0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 w15:restartNumberingAfterBreak="0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 w15:restartNumberingAfterBreak="0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 w15:restartNumberingAfterBreak="0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 w15:restartNumberingAfterBreak="0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 w15:restartNumberingAfterBreak="0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 w15:restartNumberingAfterBreak="0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 w15:restartNumberingAfterBreak="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 w15:restartNumberingAfterBreak="0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 w15:restartNumberingAfterBreak="0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 w15:restartNumberingAfterBreak="0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 w15:restartNumberingAfterBreak="0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 w15:restartNumberingAfterBreak="0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 w15:restartNumberingAfterBreak="0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 w15:restartNumberingAfterBreak="0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 w15:restartNumberingAfterBreak="0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 w15:restartNumberingAfterBreak="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 w16cid:durableId="1579248178">
    <w:abstractNumId w:val="7"/>
  </w:num>
  <w:num w:numId="2" w16cid:durableId="1777867565">
    <w:abstractNumId w:val="21"/>
  </w:num>
  <w:num w:numId="3" w16cid:durableId="1460034493">
    <w:abstractNumId w:val="9"/>
  </w:num>
  <w:num w:numId="4" w16cid:durableId="664935684">
    <w:abstractNumId w:val="26"/>
  </w:num>
  <w:num w:numId="5" w16cid:durableId="467625341">
    <w:abstractNumId w:val="27"/>
  </w:num>
  <w:num w:numId="6" w16cid:durableId="168714055">
    <w:abstractNumId w:val="10"/>
  </w:num>
  <w:num w:numId="7" w16cid:durableId="1759403664">
    <w:abstractNumId w:val="4"/>
  </w:num>
  <w:num w:numId="8" w16cid:durableId="729572416">
    <w:abstractNumId w:val="1"/>
  </w:num>
  <w:num w:numId="9" w16cid:durableId="1400009169">
    <w:abstractNumId w:val="28"/>
  </w:num>
  <w:num w:numId="10" w16cid:durableId="837885623">
    <w:abstractNumId w:val="22"/>
  </w:num>
  <w:num w:numId="11" w16cid:durableId="1501652119">
    <w:abstractNumId w:val="19"/>
  </w:num>
  <w:num w:numId="12" w16cid:durableId="1636447252">
    <w:abstractNumId w:val="17"/>
  </w:num>
  <w:num w:numId="13" w16cid:durableId="1241670583">
    <w:abstractNumId w:val="16"/>
  </w:num>
  <w:num w:numId="14" w16cid:durableId="748960545">
    <w:abstractNumId w:val="11"/>
  </w:num>
  <w:num w:numId="15" w16cid:durableId="1346903165">
    <w:abstractNumId w:val="30"/>
  </w:num>
  <w:num w:numId="16" w16cid:durableId="1631742302">
    <w:abstractNumId w:val="5"/>
  </w:num>
  <w:num w:numId="17" w16cid:durableId="1861773322">
    <w:abstractNumId w:val="8"/>
  </w:num>
  <w:num w:numId="18" w16cid:durableId="1932202692">
    <w:abstractNumId w:val="6"/>
  </w:num>
  <w:num w:numId="19" w16cid:durableId="1129934301">
    <w:abstractNumId w:val="0"/>
  </w:num>
  <w:num w:numId="20" w16cid:durableId="2113546052">
    <w:abstractNumId w:val="18"/>
  </w:num>
  <w:num w:numId="21" w16cid:durableId="34546523">
    <w:abstractNumId w:val="3"/>
  </w:num>
  <w:num w:numId="22" w16cid:durableId="2100102641">
    <w:abstractNumId w:val="24"/>
  </w:num>
  <w:num w:numId="23" w16cid:durableId="1873880590">
    <w:abstractNumId w:val="29"/>
  </w:num>
  <w:num w:numId="24" w16cid:durableId="484590725">
    <w:abstractNumId w:val="20"/>
  </w:num>
  <w:num w:numId="25" w16cid:durableId="489516648">
    <w:abstractNumId w:val="14"/>
  </w:num>
  <w:num w:numId="26" w16cid:durableId="1945258490">
    <w:abstractNumId w:val="23"/>
  </w:num>
  <w:num w:numId="27" w16cid:durableId="2046248078">
    <w:abstractNumId w:val="13"/>
  </w:num>
  <w:num w:numId="28" w16cid:durableId="1973748347">
    <w:abstractNumId w:val="2"/>
  </w:num>
  <w:num w:numId="29" w16cid:durableId="364909970">
    <w:abstractNumId w:val="25"/>
  </w:num>
  <w:num w:numId="30" w16cid:durableId="1360932239">
    <w:abstractNumId w:val="12"/>
  </w:num>
  <w:num w:numId="31" w16cid:durableId="18619734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49"/>
    <w:rsid w:val="00016F49"/>
    <w:rsid w:val="00085731"/>
    <w:rsid w:val="0012395C"/>
    <w:rsid w:val="001310DC"/>
    <w:rsid w:val="00193340"/>
    <w:rsid w:val="0029161D"/>
    <w:rsid w:val="003E7300"/>
    <w:rsid w:val="00532D43"/>
    <w:rsid w:val="00537BEC"/>
    <w:rsid w:val="00541901"/>
    <w:rsid w:val="007265A8"/>
    <w:rsid w:val="00891F58"/>
    <w:rsid w:val="00A84F26"/>
    <w:rsid w:val="00AB1366"/>
    <w:rsid w:val="00C66BF7"/>
    <w:rsid w:val="00CA2FB3"/>
    <w:rsid w:val="00F6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1B334"/>
  <w15:docId w15:val="{EEB9F00E-05C2-424A-90FB-29915D5C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echna</dc:creator>
  <cp:lastModifiedBy>sisetu4</cp:lastModifiedBy>
  <cp:revision>7</cp:revision>
  <cp:lastPrinted>2023-04-13T05:50:00Z</cp:lastPrinted>
  <dcterms:created xsi:type="dcterms:W3CDTF">2023-04-07T05:59:00Z</dcterms:created>
  <dcterms:modified xsi:type="dcterms:W3CDTF">2024-04-18T17:10:00Z</dcterms:modified>
</cp:coreProperties>
</file>