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569C" w14:textId="77777777" w:rsidR="003839FF" w:rsidRDefault="003839FF">
      <w:pPr>
        <w:jc w:val="left"/>
      </w:pPr>
    </w:p>
    <w:p w14:paraId="0C307E49" w14:textId="77777777" w:rsidR="003839FF" w:rsidRDefault="003839FF">
      <w:pPr>
        <w:spacing w:line="-360" w:lineRule="auto"/>
        <w:jc w:val="left"/>
      </w:pPr>
    </w:p>
    <w:p w14:paraId="3B69614E" w14:textId="77777777" w:rsidR="003839FF" w:rsidRDefault="003839FF">
      <w:pPr>
        <w:spacing w:line="-360" w:lineRule="auto"/>
        <w:jc w:val="left"/>
      </w:pPr>
    </w:p>
    <w:p w14:paraId="54C6BC4F" w14:textId="77777777" w:rsidR="003839FF" w:rsidRDefault="003839FF">
      <w:pPr>
        <w:spacing w:line="-360" w:lineRule="auto"/>
        <w:jc w:val="left"/>
      </w:pPr>
    </w:p>
    <w:p w14:paraId="67330DC5" w14:textId="77777777" w:rsidR="003839FF" w:rsidRDefault="003839FF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CA42E10" w14:textId="77777777" w:rsidR="003839FF" w:rsidRDefault="003839FF">
      <w:pPr>
        <w:spacing w:line="-360" w:lineRule="auto"/>
        <w:jc w:val="left"/>
      </w:pPr>
    </w:p>
    <w:p w14:paraId="3187DA14" w14:textId="77777777" w:rsidR="003839FF" w:rsidRDefault="003839FF">
      <w:pPr>
        <w:spacing w:line="-360" w:lineRule="auto"/>
        <w:jc w:val="left"/>
      </w:pPr>
    </w:p>
    <w:p w14:paraId="43C608EF" w14:textId="77777777" w:rsidR="003839FF" w:rsidRDefault="003839FF">
      <w:pPr>
        <w:spacing w:line="-360" w:lineRule="auto"/>
        <w:jc w:val="left"/>
      </w:pPr>
    </w:p>
    <w:p w14:paraId="1F51803C" w14:textId="77777777" w:rsidR="003839FF" w:rsidRDefault="003839FF">
      <w:pPr>
        <w:spacing w:line="-360" w:lineRule="auto"/>
        <w:jc w:val="left"/>
      </w:pPr>
    </w:p>
    <w:p w14:paraId="14B1353F" w14:textId="77777777" w:rsidR="003839FF" w:rsidRDefault="003839F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6D54753F" w14:textId="77777777" w:rsidR="003839FF" w:rsidRDefault="003839FF">
      <w:pPr>
        <w:spacing w:line="-360" w:lineRule="auto"/>
        <w:jc w:val="left"/>
      </w:pPr>
    </w:p>
    <w:p w14:paraId="5C22D70A" w14:textId="77777777" w:rsidR="003839FF" w:rsidRDefault="003839FF">
      <w:pPr>
        <w:spacing w:line="-360" w:lineRule="auto"/>
        <w:jc w:val="left"/>
      </w:pPr>
    </w:p>
    <w:p w14:paraId="3FA07CDD" w14:textId="77777777" w:rsidR="003839FF" w:rsidRDefault="003839FF">
      <w:pPr>
        <w:spacing w:line="-360" w:lineRule="auto"/>
        <w:jc w:val="left"/>
      </w:pPr>
    </w:p>
    <w:p w14:paraId="0AE30926" w14:textId="77777777" w:rsidR="003839FF" w:rsidRDefault="003839FF">
      <w:pPr>
        <w:spacing w:line="-360" w:lineRule="auto"/>
        <w:jc w:val="left"/>
      </w:pPr>
    </w:p>
    <w:p w14:paraId="42E2A8A2" w14:textId="77777777" w:rsidR="003839FF" w:rsidRDefault="003839FF">
      <w:pPr>
        <w:spacing w:line="-360" w:lineRule="auto"/>
        <w:jc w:val="left"/>
      </w:pPr>
    </w:p>
    <w:p w14:paraId="2B2E4DD0" w14:textId="62C03804" w:rsidR="003839FF" w:rsidRDefault="003839FF" w:rsidP="001C5FDD">
      <w:pPr>
        <w:spacing w:line="-360" w:lineRule="auto"/>
        <w:jc w:val="left"/>
      </w:pPr>
      <w:r>
        <w:rPr>
          <w:rFonts w:hint="eastAsia"/>
        </w:rPr>
        <w:t xml:space="preserve">　件　名</w:t>
      </w:r>
      <w:r w:rsidR="006407A7">
        <w:rPr>
          <w:rFonts w:hint="eastAsia"/>
        </w:rPr>
        <w:t xml:space="preserve">　　</w:t>
      </w:r>
      <w:r w:rsidR="00ED1647" w:rsidRPr="00ED1647">
        <w:rPr>
          <w:rFonts w:hint="eastAsia"/>
        </w:rPr>
        <w:t>ごみ処理施設整備予定地補償物件調査業務委託</w:t>
      </w:r>
    </w:p>
    <w:p w14:paraId="2A6BEA8C" w14:textId="2464A08D" w:rsidR="003839FF" w:rsidRDefault="001D7E6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2CDC94" wp14:editId="0B71B620">
                <wp:simplePos x="0" y="0"/>
                <wp:positionH relativeFrom="column">
                  <wp:posOffset>149860</wp:posOffset>
                </wp:positionH>
                <wp:positionV relativeFrom="paragraph">
                  <wp:posOffset>71755</wp:posOffset>
                </wp:positionV>
                <wp:extent cx="61201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A92F8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5.65pt" to="493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0911C95D" w14:textId="77777777" w:rsidR="003839FF" w:rsidRDefault="003839FF">
      <w:pPr>
        <w:spacing w:line="-360" w:lineRule="auto"/>
        <w:jc w:val="left"/>
      </w:pPr>
    </w:p>
    <w:p w14:paraId="0A66B9B9" w14:textId="1D733721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B764C5">
        <w:rPr>
          <w:rFonts w:hint="eastAsia"/>
        </w:rPr>
        <w:t>盛岡広域環境組合</w:t>
      </w:r>
      <w:r>
        <w:rPr>
          <w:rFonts w:hint="eastAsia"/>
        </w:rPr>
        <w:t>競争入札参加者心得を承諾のうえ入札します。</w:t>
      </w:r>
    </w:p>
    <w:p w14:paraId="21EFA5E2" w14:textId="77777777" w:rsidR="003839FF" w:rsidRDefault="003839FF">
      <w:pPr>
        <w:spacing w:line="-360" w:lineRule="auto"/>
        <w:jc w:val="left"/>
      </w:pPr>
    </w:p>
    <w:p w14:paraId="01BB8102" w14:textId="77777777" w:rsidR="003839FF" w:rsidRDefault="003839FF">
      <w:pPr>
        <w:spacing w:line="-360" w:lineRule="auto"/>
        <w:jc w:val="left"/>
      </w:pPr>
    </w:p>
    <w:p w14:paraId="1150DC28" w14:textId="77777777" w:rsidR="003839FF" w:rsidRDefault="003839FF">
      <w:pPr>
        <w:spacing w:line="-360" w:lineRule="auto"/>
        <w:jc w:val="left"/>
      </w:pPr>
    </w:p>
    <w:p w14:paraId="661AA760" w14:textId="77777777" w:rsidR="003839FF" w:rsidRDefault="003839FF">
      <w:pPr>
        <w:spacing w:line="-360" w:lineRule="auto"/>
        <w:jc w:val="left"/>
      </w:pPr>
    </w:p>
    <w:p w14:paraId="2793EB3D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8272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B44312" w14:textId="77777777" w:rsidR="003839FF" w:rsidRDefault="003839FF">
      <w:pPr>
        <w:spacing w:line="-360" w:lineRule="auto"/>
        <w:jc w:val="left"/>
      </w:pPr>
    </w:p>
    <w:p w14:paraId="4E7E076B" w14:textId="77777777" w:rsidR="003839FF" w:rsidRDefault="003839FF">
      <w:pPr>
        <w:spacing w:line="-360" w:lineRule="auto"/>
        <w:jc w:val="left"/>
      </w:pPr>
    </w:p>
    <w:p w14:paraId="53EF73B4" w14:textId="77777777" w:rsidR="003839FF" w:rsidRDefault="003839FF">
      <w:pPr>
        <w:spacing w:line="-360" w:lineRule="auto"/>
        <w:jc w:val="left"/>
      </w:pPr>
    </w:p>
    <w:p w14:paraId="2436A672" w14:textId="77777777" w:rsidR="003839FF" w:rsidRDefault="003839FF">
      <w:pPr>
        <w:spacing w:line="-360" w:lineRule="auto"/>
        <w:jc w:val="left"/>
      </w:pPr>
    </w:p>
    <w:p w14:paraId="5F9C2606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046BA061" w14:textId="77777777" w:rsidR="003839FF" w:rsidRDefault="003839FF">
      <w:pPr>
        <w:spacing w:line="-360" w:lineRule="auto"/>
        <w:jc w:val="left"/>
      </w:pPr>
    </w:p>
    <w:p w14:paraId="2FF467CE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E3F1703" w14:textId="77777777" w:rsidR="003839FF" w:rsidRDefault="003839FF">
      <w:pPr>
        <w:spacing w:line="-360" w:lineRule="auto"/>
        <w:jc w:val="left"/>
      </w:pPr>
    </w:p>
    <w:p w14:paraId="6562AB60" w14:textId="77777777" w:rsidR="003839FF" w:rsidRDefault="003839FF">
      <w:pPr>
        <w:spacing w:line="-360" w:lineRule="auto"/>
        <w:jc w:val="left"/>
      </w:pPr>
    </w:p>
    <w:p w14:paraId="15556130" w14:textId="77777777" w:rsidR="003839FF" w:rsidRDefault="003839FF">
      <w:pPr>
        <w:spacing w:line="-360" w:lineRule="auto"/>
        <w:jc w:val="left"/>
      </w:pPr>
    </w:p>
    <w:p w14:paraId="0574461A" w14:textId="77777777" w:rsidR="004C309F" w:rsidRDefault="003839FF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B764C5">
        <w:rPr>
          <w:rFonts w:hint="eastAsia"/>
        </w:rPr>
        <w:t>盛岡広域環境組合</w:t>
      </w:r>
    </w:p>
    <w:p w14:paraId="077E23B7" w14:textId="045A66CF" w:rsidR="003839FF" w:rsidRDefault="00B764C5" w:rsidP="004C309F">
      <w:pPr>
        <w:spacing w:line="-360" w:lineRule="auto"/>
        <w:ind w:leftChars="400" w:left="992"/>
        <w:jc w:val="left"/>
      </w:pPr>
      <w:r>
        <w:rPr>
          <w:rFonts w:hint="eastAsia"/>
        </w:rPr>
        <w:t>管理者</w:t>
      </w:r>
      <w:r w:rsidR="003839FF">
        <w:rPr>
          <w:rFonts w:hint="eastAsia"/>
        </w:rPr>
        <w:t xml:space="preserve">　</w:t>
      </w:r>
      <w:r w:rsidR="00E01B62">
        <w:rPr>
          <w:rFonts w:hint="eastAsia"/>
        </w:rPr>
        <w:t>内　舘　　　茂</w:t>
      </w:r>
      <w:r w:rsidR="003839FF">
        <w:rPr>
          <w:rFonts w:hint="eastAsia"/>
        </w:rPr>
        <w:t xml:space="preserve">　</w:t>
      </w:r>
      <w:r w:rsidR="00817AE6">
        <w:rPr>
          <w:rFonts w:hint="eastAsia"/>
        </w:rPr>
        <w:t xml:space="preserve">　</w:t>
      </w:r>
      <w:r w:rsidR="003839FF">
        <w:rPr>
          <w:rFonts w:hint="eastAsia"/>
        </w:rPr>
        <w:t>様</w:t>
      </w:r>
    </w:p>
    <w:sectPr w:rsidR="003839F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EEF0" w14:textId="77777777" w:rsidR="00D40349" w:rsidRDefault="00D40349" w:rsidP="006407A7">
      <w:pPr>
        <w:spacing w:line="240" w:lineRule="auto"/>
      </w:pPr>
      <w:r>
        <w:separator/>
      </w:r>
    </w:p>
  </w:endnote>
  <w:endnote w:type="continuationSeparator" w:id="0">
    <w:p w14:paraId="10155656" w14:textId="77777777" w:rsidR="00D40349" w:rsidRDefault="00D40349" w:rsidP="0064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AF14" w14:textId="77777777" w:rsidR="00D40349" w:rsidRDefault="00D40349" w:rsidP="006407A7">
      <w:pPr>
        <w:spacing w:line="240" w:lineRule="auto"/>
      </w:pPr>
      <w:r>
        <w:separator/>
      </w:r>
    </w:p>
  </w:footnote>
  <w:footnote w:type="continuationSeparator" w:id="0">
    <w:p w14:paraId="376F6D95" w14:textId="77777777" w:rsidR="00D40349" w:rsidRDefault="00D40349" w:rsidP="006407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6"/>
    <w:rsid w:val="001C5FDD"/>
    <w:rsid w:val="001D7E6B"/>
    <w:rsid w:val="002C6A3F"/>
    <w:rsid w:val="003839FF"/>
    <w:rsid w:val="004835D0"/>
    <w:rsid w:val="004C309F"/>
    <w:rsid w:val="004E39B5"/>
    <w:rsid w:val="004E3FD6"/>
    <w:rsid w:val="005205D4"/>
    <w:rsid w:val="00560C27"/>
    <w:rsid w:val="006218D6"/>
    <w:rsid w:val="006407A7"/>
    <w:rsid w:val="00817AE6"/>
    <w:rsid w:val="008272DB"/>
    <w:rsid w:val="009D7E16"/>
    <w:rsid w:val="00B764C5"/>
    <w:rsid w:val="00C21E2E"/>
    <w:rsid w:val="00D40349"/>
    <w:rsid w:val="00E01B62"/>
    <w:rsid w:val="00ED1647"/>
    <w:rsid w:val="00F00070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8E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A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4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A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2022-06-06T07:00:00Z</dcterms:created>
  <dcterms:modified xsi:type="dcterms:W3CDTF">2025-05-14T04:55:00Z</dcterms:modified>
</cp:coreProperties>
</file>